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0B" w:rsidRPr="00BC24D0" w:rsidRDefault="00C53E0B">
      <w:pPr>
        <w:rPr>
          <w:rFonts w:ascii="Garamond" w:hAnsi="Garamond"/>
          <w:sz w:val="24"/>
          <w:szCs w:val="24"/>
        </w:rPr>
      </w:pPr>
    </w:p>
    <w:p w:rsidR="001073A5" w:rsidRPr="001073A5" w:rsidRDefault="00740A71" w:rsidP="001073A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Har du fleir</w:t>
      </w:r>
      <w:r w:rsidR="00CE608E">
        <w:rPr>
          <w:rFonts w:ascii="Garamond" w:hAnsi="Garamond"/>
          <w:sz w:val="24"/>
        </w:rPr>
        <w:t>e</w:t>
      </w:r>
      <w:r w:rsidR="001073A5" w:rsidRPr="001073A5">
        <w:rPr>
          <w:rFonts w:ascii="Garamond" w:hAnsi="Garamond"/>
          <w:sz w:val="24"/>
        </w:rPr>
        <w:t xml:space="preserve"> forslag du vil sende til kommunen, nytt ei</w:t>
      </w:r>
      <w:r w:rsidR="00CE608E">
        <w:rPr>
          <w:rFonts w:ascii="Garamond" w:hAnsi="Garamond"/>
          <w:sz w:val="24"/>
        </w:rPr>
        <w:t>t</w:t>
      </w:r>
      <w:r w:rsidR="001073A5" w:rsidRPr="001073A5">
        <w:rPr>
          <w:rFonts w:ascii="Garamond" w:hAnsi="Garamond"/>
          <w:sz w:val="24"/>
        </w:rPr>
        <w:t xml:space="preserve">t skjema for kvart forslag. </w:t>
      </w:r>
    </w:p>
    <w:tbl>
      <w:tblPr>
        <w:tblStyle w:val="Tabellrutenett"/>
        <w:tblpPr w:leftFromText="141" w:rightFromText="141" w:vertAnchor="page" w:horzAnchor="margin" w:tblpY="2667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5806"/>
      </w:tblGrid>
      <w:tr w:rsidR="00AD4DA3" w:rsidRPr="00BC24D0" w:rsidTr="00AD4DA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89CC"/>
            <w:hideMark/>
          </w:tcPr>
          <w:p w:rsidR="00AD4DA3" w:rsidRPr="00BC24D0" w:rsidRDefault="00AD4DA3" w:rsidP="00AD4DA3">
            <w:pPr>
              <w:pStyle w:val="Overskrift2"/>
              <w:outlineLvl w:val="1"/>
              <w:rPr>
                <w:rFonts w:ascii="Garamond" w:hAnsi="Garamond"/>
                <w:color w:val="FFFFFF" w:themeColor="background1"/>
                <w:sz w:val="48"/>
              </w:rPr>
            </w:pPr>
            <w:bookmarkStart w:id="0" w:name="_Toc449953694"/>
            <w:r w:rsidRPr="00BC24D0">
              <w:rPr>
                <w:rFonts w:ascii="Garamond" w:hAnsi="Garamond"/>
                <w:color w:val="FFFFFF" w:themeColor="background1"/>
                <w:sz w:val="48"/>
              </w:rPr>
              <w:t>SKJEMA FOR INNSPEL</w:t>
            </w:r>
            <w:bookmarkEnd w:id="0"/>
          </w:p>
          <w:p w:rsidR="00AD4DA3" w:rsidRPr="00BC24D0" w:rsidRDefault="00AD4DA3" w:rsidP="00AD4DA3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1073A5">
              <w:rPr>
                <w:rFonts w:ascii="Garamond" w:eastAsia="Arial Unicode MS" w:hAnsi="Garamond" w:cs="Arial Unicode MS"/>
                <w:color w:val="FFFFFF" w:themeColor="background1"/>
                <w:sz w:val="28"/>
                <w:szCs w:val="24"/>
              </w:rPr>
              <w:t xml:space="preserve">Skjema skal sendast til Hareid kommune, Rådhusplassen 5, 6060 HAREID </w:t>
            </w:r>
            <w:r w:rsidRPr="001073A5">
              <w:rPr>
                <w:rFonts w:ascii="Garamond" w:eastAsia="Arial Unicode MS" w:hAnsi="Garamond" w:cs="Arial Unicode MS"/>
                <w:color w:val="FFFFFF" w:themeColor="background1"/>
                <w:sz w:val="28"/>
                <w:szCs w:val="24"/>
              </w:rPr>
              <w:br/>
              <w:t>eller postmottak@hareid.kommune.no</w:t>
            </w:r>
          </w:p>
        </w:tc>
      </w:tr>
      <w:tr w:rsidR="00AD4DA3" w:rsidRPr="00BC24D0" w:rsidTr="00AD4DA3">
        <w:trPr>
          <w:trHeight w:val="9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E2FF"/>
            <w:hideMark/>
          </w:tcPr>
          <w:p w:rsidR="00AD4DA3" w:rsidRPr="00BC24D0" w:rsidRDefault="00AD4DA3" w:rsidP="00AD4DA3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BC24D0">
              <w:rPr>
                <w:rFonts w:ascii="Garamond" w:hAnsi="Garamond"/>
                <w:b/>
                <w:sz w:val="24"/>
                <w:szCs w:val="24"/>
              </w:rPr>
              <w:br/>
              <w:t>Namn på forslagsstillar: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A3" w:rsidRPr="00BC24D0" w:rsidRDefault="00AD4DA3" w:rsidP="00AD4DA3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AD4DA3" w:rsidRPr="00BC24D0" w:rsidTr="00AD4DA3">
        <w:trPr>
          <w:trHeight w:val="84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E2FF"/>
            <w:hideMark/>
          </w:tcPr>
          <w:p w:rsidR="00AD4DA3" w:rsidRPr="00BC24D0" w:rsidRDefault="00AD4DA3" w:rsidP="00AD4DA3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BC24D0">
              <w:rPr>
                <w:rFonts w:ascii="Garamond" w:hAnsi="Garamond"/>
                <w:b/>
                <w:sz w:val="24"/>
                <w:szCs w:val="24"/>
              </w:rPr>
              <w:t>Adresse forslagsstillar</w:t>
            </w:r>
            <w:r w:rsidRPr="00BC24D0">
              <w:rPr>
                <w:rFonts w:ascii="Garamond" w:hAnsi="Garamond"/>
                <w:b/>
                <w:sz w:val="24"/>
                <w:szCs w:val="24"/>
              </w:rPr>
              <w:br/>
              <w:t>(gjerne også gards- og bruksnummer)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A3" w:rsidRPr="00BC24D0" w:rsidRDefault="00AD4DA3" w:rsidP="00AD4DA3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AD4DA3" w:rsidRPr="00BC24D0" w:rsidTr="00AD4DA3">
        <w:trPr>
          <w:trHeight w:val="53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E2FF"/>
            <w:hideMark/>
          </w:tcPr>
          <w:p w:rsidR="00AD4DA3" w:rsidRPr="00BC24D0" w:rsidRDefault="00AD4DA3" w:rsidP="00AD4DA3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BC24D0">
              <w:rPr>
                <w:rFonts w:ascii="Garamond" w:hAnsi="Garamond"/>
                <w:b/>
                <w:sz w:val="24"/>
                <w:szCs w:val="24"/>
              </w:rPr>
              <w:t>Telefon forslagsstillar: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A3" w:rsidRPr="00BC24D0" w:rsidRDefault="00AD4DA3" w:rsidP="00AD4DA3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AD4DA3" w:rsidRPr="00BC24D0" w:rsidTr="00AD4DA3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E2FF"/>
          </w:tcPr>
          <w:p w:rsidR="00AD4DA3" w:rsidRPr="00BC24D0" w:rsidRDefault="00AD4DA3" w:rsidP="00AD4DA3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BC24D0">
              <w:rPr>
                <w:rFonts w:ascii="Garamond" w:hAnsi="Garamond"/>
                <w:b/>
                <w:sz w:val="24"/>
                <w:szCs w:val="24"/>
              </w:rPr>
              <w:t>E-postadresse forslagsstillar: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A3" w:rsidRPr="00BC24D0" w:rsidRDefault="00AD4DA3" w:rsidP="00AD4DA3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CE608E" w:rsidRPr="00BC24D0" w:rsidTr="00AD4DA3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E2FF"/>
          </w:tcPr>
          <w:p w:rsidR="00CE608E" w:rsidRPr="00BC24D0" w:rsidRDefault="00CE608E" w:rsidP="00AD4DA3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Gards- og bruksnummer for forslaget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8E" w:rsidRPr="00BC24D0" w:rsidRDefault="00CE608E" w:rsidP="00AD4DA3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1073A5" w:rsidRDefault="001073A5" w:rsidP="001073A5">
      <w:pPr>
        <w:spacing w:line="360" w:lineRule="auto"/>
        <w:rPr>
          <w:rFonts w:ascii="Garamond" w:hAnsi="Garamond"/>
          <w:color w:val="767171" w:themeColor="background2" w:themeShade="80"/>
          <w:sz w:val="24"/>
        </w:rPr>
      </w:pPr>
    </w:p>
    <w:p w:rsidR="00AD4DA3" w:rsidRDefault="00AD4DA3" w:rsidP="00AD4DA3">
      <w:pPr>
        <w:spacing w:line="240" w:lineRule="auto"/>
        <w:rPr>
          <w:rFonts w:ascii="Garamond" w:hAnsi="Garamond"/>
          <w:color w:val="767171" w:themeColor="background2" w:themeShade="80"/>
          <w:sz w:val="24"/>
        </w:rPr>
      </w:pPr>
      <w:r w:rsidRPr="00BC24D0">
        <w:rPr>
          <w:rFonts w:ascii="Garamond" w:hAnsi="Garamond"/>
          <w:b/>
          <w:sz w:val="24"/>
        </w:rPr>
        <w:t>Dei to første radene i skjemaet må fyllast ut.</w:t>
      </w:r>
      <w:r w:rsidRPr="00BC24D0">
        <w:rPr>
          <w:rFonts w:ascii="Garamond" w:hAnsi="Garamond"/>
          <w:sz w:val="24"/>
        </w:rPr>
        <w:t xml:space="preserve"> </w:t>
      </w:r>
      <w:r w:rsidRPr="00BC24D0">
        <w:rPr>
          <w:rFonts w:ascii="Garamond" w:hAnsi="Garamond"/>
          <w:sz w:val="24"/>
        </w:rPr>
        <w:br/>
      </w:r>
      <w:r w:rsidR="00CE608E">
        <w:rPr>
          <w:rFonts w:ascii="Garamond" w:hAnsi="Garamond"/>
          <w:color w:val="767171" w:themeColor="background2" w:themeShade="80"/>
          <w:sz w:val="24"/>
        </w:rPr>
        <w:t>* Det er valfritt å fylle ut dei tre siste radene</w:t>
      </w:r>
      <w:r w:rsidRPr="00BC24D0">
        <w:rPr>
          <w:rFonts w:ascii="Garamond" w:hAnsi="Garamond"/>
          <w:color w:val="767171" w:themeColor="background2" w:themeShade="80"/>
          <w:sz w:val="24"/>
        </w:rPr>
        <w:t xml:space="preserve">. </w:t>
      </w:r>
      <w:r w:rsidRPr="00BC24D0">
        <w:rPr>
          <w:rFonts w:ascii="Garamond" w:hAnsi="Garamond"/>
          <w:color w:val="767171" w:themeColor="background2" w:themeShade="80"/>
          <w:sz w:val="24"/>
        </w:rPr>
        <w:br/>
        <w:t xml:space="preserve">Det vert </w:t>
      </w:r>
      <w:r w:rsidR="00CE608E">
        <w:rPr>
          <w:rFonts w:ascii="Garamond" w:hAnsi="Garamond"/>
          <w:color w:val="767171" w:themeColor="background2" w:themeShade="80"/>
          <w:sz w:val="24"/>
        </w:rPr>
        <w:t xml:space="preserve">likevel </w:t>
      </w:r>
      <w:r w:rsidRPr="00BC24D0">
        <w:rPr>
          <w:rFonts w:ascii="Garamond" w:hAnsi="Garamond"/>
          <w:color w:val="767171" w:themeColor="background2" w:themeShade="80"/>
          <w:sz w:val="24"/>
        </w:rPr>
        <w:t>anbefalt å fylle ut</w:t>
      </w:r>
      <w:r>
        <w:rPr>
          <w:rFonts w:ascii="Garamond" w:hAnsi="Garamond"/>
          <w:color w:val="767171" w:themeColor="background2" w:themeShade="80"/>
          <w:sz w:val="24"/>
        </w:rPr>
        <w:t xml:space="preserve"> heile skjemaet</w:t>
      </w:r>
      <w:r w:rsidRPr="00BC24D0">
        <w:rPr>
          <w:rFonts w:ascii="Garamond" w:hAnsi="Garamond"/>
          <w:color w:val="767171" w:themeColor="background2" w:themeShade="80"/>
          <w:sz w:val="24"/>
        </w:rPr>
        <w:t xml:space="preserve">, </w:t>
      </w:r>
      <w:r w:rsidR="00CE608E">
        <w:rPr>
          <w:rFonts w:ascii="Garamond" w:hAnsi="Garamond"/>
          <w:color w:val="767171" w:themeColor="background2" w:themeShade="80"/>
          <w:sz w:val="24"/>
        </w:rPr>
        <w:br/>
      </w:r>
      <w:r w:rsidRPr="00BC24D0">
        <w:rPr>
          <w:rFonts w:ascii="Garamond" w:hAnsi="Garamond"/>
          <w:color w:val="767171" w:themeColor="background2" w:themeShade="80"/>
          <w:sz w:val="24"/>
        </w:rPr>
        <w:t>dersom du sit med informasjon</w:t>
      </w:r>
      <w:r>
        <w:rPr>
          <w:rFonts w:ascii="Garamond" w:hAnsi="Garamond"/>
          <w:color w:val="767171" w:themeColor="background2" w:themeShade="80"/>
          <w:sz w:val="24"/>
        </w:rPr>
        <w:t>en</w:t>
      </w:r>
      <w:r w:rsidRPr="00BC24D0">
        <w:rPr>
          <w:rFonts w:ascii="Garamond" w:hAnsi="Garamond"/>
          <w:color w:val="767171" w:themeColor="background2" w:themeShade="80"/>
          <w:sz w:val="24"/>
        </w:rPr>
        <w:t xml:space="preserve"> det vert spurd om.  </w:t>
      </w:r>
    </w:p>
    <w:tbl>
      <w:tblPr>
        <w:tblStyle w:val="Tabellrutenett"/>
        <w:tblpPr w:leftFromText="141" w:rightFromText="141" w:vertAnchor="page" w:horzAnchor="margin" w:tblpY="9286"/>
        <w:tblW w:w="0" w:type="auto"/>
        <w:tblInd w:w="0" w:type="dxa"/>
        <w:tblLook w:val="04A0" w:firstRow="1" w:lastRow="0" w:firstColumn="1" w:lastColumn="0" w:noHBand="0" w:noVBand="1"/>
      </w:tblPr>
      <w:tblGrid>
        <w:gridCol w:w="2257"/>
        <w:gridCol w:w="1765"/>
        <w:gridCol w:w="1690"/>
        <w:gridCol w:w="3350"/>
      </w:tblGrid>
      <w:tr w:rsidR="00AD4DA3" w:rsidRPr="00BC24D0" w:rsidTr="00CE608E">
        <w:tc>
          <w:tcPr>
            <w:tcW w:w="2257" w:type="dxa"/>
            <w:shd w:val="clear" w:color="auto" w:fill="0189CC"/>
          </w:tcPr>
          <w:p w:rsidR="00AD4DA3" w:rsidRPr="006878C4" w:rsidRDefault="00AD4DA3" w:rsidP="00CE608E">
            <w:pPr>
              <w:jc w:val="center"/>
              <w:rPr>
                <w:rFonts w:ascii="Garamond" w:hAnsi="Garamond"/>
                <w:b/>
                <w:color w:val="FFFFFF" w:themeColor="background1"/>
                <w:sz w:val="28"/>
              </w:rPr>
            </w:pPr>
            <w:r w:rsidRPr="006878C4">
              <w:rPr>
                <w:rFonts w:ascii="Garamond" w:hAnsi="Garamond"/>
                <w:b/>
                <w:color w:val="FFFFFF" w:themeColor="background1"/>
                <w:sz w:val="28"/>
              </w:rPr>
              <w:t>Tema</w:t>
            </w:r>
          </w:p>
        </w:tc>
        <w:tc>
          <w:tcPr>
            <w:tcW w:w="1765" w:type="dxa"/>
            <w:shd w:val="clear" w:color="auto" w:fill="0189CC"/>
          </w:tcPr>
          <w:p w:rsidR="00AD4DA3" w:rsidRPr="006878C4" w:rsidRDefault="00AD4DA3" w:rsidP="00CE608E">
            <w:pPr>
              <w:jc w:val="center"/>
              <w:rPr>
                <w:rFonts w:ascii="Garamond" w:hAnsi="Garamond"/>
                <w:b/>
                <w:color w:val="FFFFFF" w:themeColor="background1"/>
                <w:sz w:val="28"/>
              </w:rPr>
            </w:pPr>
            <w:r w:rsidRPr="006878C4">
              <w:rPr>
                <w:rFonts w:ascii="Garamond" w:hAnsi="Garamond"/>
                <w:b/>
                <w:color w:val="FFFFFF" w:themeColor="background1"/>
                <w:sz w:val="28"/>
              </w:rPr>
              <w:t>Eksisterande arealbruk</w:t>
            </w:r>
          </w:p>
        </w:tc>
        <w:tc>
          <w:tcPr>
            <w:tcW w:w="1690" w:type="dxa"/>
            <w:shd w:val="clear" w:color="auto" w:fill="0189CC"/>
          </w:tcPr>
          <w:p w:rsidR="00AD4DA3" w:rsidRPr="006878C4" w:rsidRDefault="00AD4DA3" w:rsidP="00CE608E">
            <w:pPr>
              <w:jc w:val="center"/>
              <w:rPr>
                <w:rFonts w:ascii="Garamond" w:hAnsi="Garamond"/>
                <w:b/>
                <w:color w:val="FFFFFF" w:themeColor="background1"/>
                <w:sz w:val="28"/>
              </w:rPr>
            </w:pPr>
            <w:r w:rsidRPr="006878C4">
              <w:rPr>
                <w:rFonts w:ascii="Garamond" w:hAnsi="Garamond"/>
                <w:b/>
                <w:color w:val="FFFFFF" w:themeColor="background1"/>
                <w:sz w:val="28"/>
              </w:rPr>
              <w:t xml:space="preserve">Ønskja </w:t>
            </w:r>
            <w:r w:rsidRPr="006878C4">
              <w:rPr>
                <w:rFonts w:ascii="Garamond" w:hAnsi="Garamond"/>
                <w:b/>
                <w:color w:val="FFFFFF" w:themeColor="background1"/>
                <w:sz w:val="28"/>
              </w:rPr>
              <w:br/>
              <w:t>arealbruk</w:t>
            </w:r>
          </w:p>
        </w:tc>
        <w:tc>
          <w:tcPr>
            <w:tcW w:w="3350" w:type="dxa"/>
            <w:shd w:val="clear" w:color="auto" w:fill="0189CC"/>
          </w:tcPr>
          <w:p w:rsidR="00AD4DA3" w:rsidRPr="006878C4" w:rsidRDefault="00F8559A" w:rsidP="00CE608E">
            <w:pPr>
              <w:jc w:val="center"/>
              <w:rPr>
                <w:rFonts w:ascii="Garamond" w:hAnsi="Garamond"/>
                <w:b/>
                <w:color w:val="FFFFFF" w:themeColor="background1"/>
                <w:sz w:val="28"/>
              </w:rPr>
            </w:pPr>
            <w:r>
              <w:rPr>
                <w:rFonts w:ascii="Garamond" w:hAnsi="Garamond"/>
                <w:b/>
                <w:color w:val="FFFFFF" w:themeColor="background1"/>
                <w:sz w:val="28"/>
              </w:rPr>
              <w:t>G</w:t>
            </w:r>
            <w:r w:rsidR="00AD4DA3" w:rsidRPr="006878C4">
              <w:rPr>
                <w:rFonts w:ascii="Garamond" w:hAnsi="Garamond"/>
                <w:b/>
                <w:color w:val="FFFFFF" w:themeColor="background1"/>
                <w:sz w:val="28"/>
              </w:rPr>
              <w:t xml:space="preserve">runngjeving </w:t>
            </w:r>
            <w:r>
              <w:rPr>
                <w:rFonts w:ascii="Garamond" w:hAnsi="Garamond"/>
                <w:b/>
                <w:color w:val="FFFFFF" w:themeColor="background1"/>
                <w:sz w:val="28"/>
              </w:rPr>
              <w:br/>
            </w:r>
            <w:r w:rsidR="00AD4DA3" w:rsidRPr="006878C4">
              <w:rPr>
                <w:rFonts w:ascii="Garamond" w:hAnsi="Garamond"/>
                <w:b/>
                <w:color w:val="FFFFFF" w:themeColor="background1"/>
                <w:sz w:val="28"/>
              </w:rPr>
              <w:t>for ønskje</w:t>
            </w:r>
          </w:p>
        </w:tc>
      </w:tr>
      <w:tr w:rsidR="00AD4DA3" w:rsidRPr="006878C4" w:rsidTr="00CE608E">
        <w:trPr>
          <w:trHeight w:val="4153"/>
        </w:trPr>
        <w:tc>
          <w:tcPr>
            <w:tcW w:w="2257" w:type="dxa"/>
          </w:tcPr>
          <w:p w:rsidR="00AD4DA3" w:rsidRPr="006878C4" w:rsidRDefault="00AD4DA3" w:rsidP="00CE608E">
            <w:pP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 w:rsidRPr="006878C4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Arealformål i kommuneplanens </w:t>
            </w:r>
          </w:p>
          <w:p w:rsidR="00AD4DA3" w:rsidRPr="006878C4" w:rsidRDefault="00AD4DA3" w:rsidP="00CE608E">
            <w:pP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 w:rsidRPr="006878C4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arealdel</w:t>
            </w:r>
          </w:p>
        </w:tc>
        <w:tc>
          <w:tcPr>
            <w:tcW w:w="1765" w:type="dxa"/>
          </w:tcPr>
          <w:p w:rsidR="00AD4DA3" w:rsidRPr="006878C4" w:rsidRDefault="00AD4DA3" w:rsidP="00CE608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90" w:type="dxa"/>
          </w:tcPr>
          <w:p w:rsidR="00AD4DA3" w:rsidRPr="006878C4" w:rsidRDefault="00AD4DA3" w:rsidP="00CE608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350" w:type="dxa"/>
          </w:tcPr>
          <w:p w:rsidR="00AD4DA3" w:rsidRPr="006878C4" w:rsidRDefault="00AD4DA3" w:rsidP="00CE608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D4DA3" w:rsidRPr="006878C4" w:rsidTr="00CE608E">
        <w:trPr>
          <w:trHeight w:val="900"/>
        </w:trPr>
        <w:tc>
          <w:tcPr>
            <w:tcW w:w="2257" w:type="dxa"/>
          </w:tcPr>
          <w:p w:rsidR="00AD4DA3" w:rsidRPr="00F8559A" w:rsidRDefault="00AD4DA3" w:rsidP="00CE608E">
            <w:pP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 w:rsidRPr="006878C4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Storleik på forslaget</w:t>
            </w:r>
            <w:r w:rsidR="00F8559A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[dekar eller m</w:t>
            </w:r>
            <w:r w:rsidR="00F8559A" w:rsidRPr="00F8559A">
              <w:rPr>
                <w:rFonts w:ascii="Garamond" w:hAnsi="Garamond"/>
                <w:b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="00F8559A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:rsidR="00AD4DA3" w:rsidRPr="006878C4" w:rsidRDefault="00AD4DA3" w:rsidP="00CE608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90" w:type="dxa"/>
          </w:tcPr>
          <w:p w:rsidR="00AD4DA3" w:rsidRPr="006878C4" w:rsidRDefault="00AD4DA3" w:rsidP="00CE608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350" w:type="dxa"/>
          </w:tcPr>
          <w:p w:rsidR="00AD4DA3" w:rsidRPr="006878C4" w:rsidRDefault="00AD4DA3" w:rsidP="00CE608E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tbl>
      <w:tblPr>
        <w:tblStyle w:val="Tabellrutenett"/>
        <w:tblpPr w:leftFromText="141" w:rightFromText="141" w:vertAnchor="text" w:horzAnchor="margin" w:tblpY="-25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AD4DA3" w:rsidRPr="006878C4" w:rsidTr="00AD4DA3">
        <w:trPr>
          <w:trHeight w:val="4238"/>
        </w:trPr>
        <w:tc>
          <w:tcPr>
            <w:tcW w:w="2263" w:type="dxa"/>
          </w:tcPr>
          <w:p w:rsidR="00AD4DA3" w:rsidRPr="006878C4" w:rsidRDefault="00AD4DA3" w:rsidP="00AD4DA3">
            <w:pPr>
              <w:rPr>
                <w:rFonts w:ascii="Garamond" w:hAnsi="Garamond"/>
                <w:b/>
                <w:color w:val="767171" w:themeColor="background2" w:themeShade="80"/>
                <w:sz w:val="24"/>
                <w:szCs w:val="24"/>
              </w:rPr>
            </w:pPr>
            <w:r w:rsidRPr="006878C4">
              <w:rPr>
                <w:rFonts w:ascii="Garamond" w:hAnsi="Garamond"/>
                <w:b/>
                <w:color w:val="767171" w:themeColor="background2" w:themeShade="80"/>
                <w:sz w:val="24"/>
                <w:szCs w:val="24"/>
              </w:rPr>
              <w:lastRenderedPageBreak/>
              <w:t>* Kartutsnitt som</w:t>
            </w:r>
            <w:r w:rsidRPr="006878C4">
              <w:rPr>
                <w:rFonts w:ascii="Garamond" w:hAnsi="Garamond"/>
                <w:b/>
                <w:color w:val="767171" w:themeColor="background2" w:themeShade="80"/>
                <w:sz w:val="24"/>
                <w:szCs w:val="24"/>
              </w:rPr>
              <w:br/>
              <w:t xml:space="preserve"> viser området</w:t>
            </w:r>
          </w:p>
          <w:p w:rsidR="00AD4DA3" w:rsidRPr="006878C4" w:rsidRDefault="00AD4DA3" w:rsidP="00AD4DA3">
            <w:pPr>
              <w:rPr>
                <w:rFonts w:ascii="Garamond" w:hAnsi="Garamond"/>
                <w:color w:val="767171" w:themeColor="background2" w:themeShade="80"/>
                <w:sz w:val="24"/>
                <w:szCs w:val="24"/>
              </w:rPr>
            </w:pPr>
          </w:p>
          <w:p w:rsidR="00AD4DA3" w:rsidRPr="006878C4" w:rsidRDefault="00AD4DA3" w:rsidP="00AD4DA3">
            <w:pPr>
              <w:rPr>
                <w:rFonts w:ascii="Garamond" w:hAnsi="Garamond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:rsidR="00AD4DA3" w:rsidRPr="006878C4" w:rsidRDefault="00AD4DA3" w:rsidP="00AD4DA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D4DA3" w:rsidRPr="006878C4" w:rsidTr="00AD4DA3">
        <w:trPr>
          <w:trHeight w:val="4353"/>
        </w:trPr>
        <w:tc>
          <w:tcPr>
            <w:tcW w:w="2263" w:type="dxa"/>
          </w:tcPr>
          <w:p w:rsidR="00AD4DA3" w:rsidRPr="006878C4" w:rsidRDefault="00AD4DA3" w:rsidP="00AD4DA3">
            <w:pPr>
              <w:rPr>
                <w:rFonts w:ascii="Garamond" w:hAnsi="Garamond"/>
                <w:b/>
                <w:color w:val="767171" w:themeColor="background2" w:themeShade="80"/>
                <w:sz w:val="24"/>
                <w:szCs w:val="24"/>
              </w:rPr>
            </w:pPr>
            <w:r w:rsidRPr="006878C4">
              <w:rPr>
                <w:rFonts w:ascii="Garamond" w:hAnsi="Garamond"/>
                <w:b/>
                <w:color w:val="767171" w:themeColor="background2" w:themeShade="80"/>
                <w:sz w:val="24"/>
                <w:szCs w:val="24"/>
              </w:rPr>
              <w:t>*</w:t>
            </w:r>
            <w:r w:rsidR="00740A71">
              <w:rPr>
                <w:rFonts w:ascii="Garamond" w:hAnsi="Garamond"/>
                <w:b/>
                <w:color w:val="767171" w:themeColor="background2" w:themeShade="80"/>
                <w:sz w:val="24"/>
                <w:szCs w:val="24"/>
              </w:rPr>
              <w:t xml:space="preserve"> Har du </w:t>
            </w:r>
            <w:r w:rsidR="00740A71" w:rsidRPr="00740A71">
              <w:rPr>
                <w:rFonts w:ascii="Garamond" w:hAnsi="Garamond"/>
                <w:b/>
                <w:color w:val="767171" w:themeColor="background2" w:themeShade="80"/>
                <w:sz w:val="24"/>
                <w:szCs w:val="24"/>
              </w:rPr>
              <w:t xml:space="preserve">informasjon </w:t>
            </w:r>
            <w:r w:rsidR="00F8559A">
              <w:rPr>
                <w:rFonts w:ascii="Garamond" w:hAnsi="Garamond"/>
                <w:b/>
                <w:color w:val="767171" w:themeColor="background2" w:themeShade="80"/>
                <w:sz w:val="24"/>
                <w:szCs w:val="24"/>
              </w:rPr>
              <w:t xml:space="preserve">om </w:t>
            </w:r>
            <w:r w:rsidRPr="00740A71">
              <w:rPr>
                <w:rFonts w:ascii="Garamond" w:hAnsi="Garamond"/>
                <w:b/>
                <w:color w:val="767171" w:themeColor="background2" w:themeShade="80"/>
                <w:sz w:val="24"/>
                <w:szCs w:val="24"/>
              </w:rPr>
              <w:t>forhold på eigedommen?</w:t>
            </w:r>
          </w:p>
          <w:p w:rsidR="00AD4DA3" w:rsidRPr="006878C4" w:rsidRDefault="00F8559A" w:rsidP="00AD4DA3">
            <w:pPr>
              <w:rPr>
                <w:rFonts w:ascii="Garamond" w:hAnsi="Garamond"/>
                <w:i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Garamond" w:hAnsi="Garamond"/>
                <w:i/>
                <w:color w:val="767171" w:themeColor="background2" w:themeShade="80"/>
                <w:sz w:val="24"/>
                <w:szCs w:val="24"/>
              </w:rPr>
              <w:t xml:space="preserve">T.d. </w:t>
            </w:r>
            <w:r w:rsidR="00AD4DA3" w:rsidRPr="006878C4">
              <w:rPr>
                <w:rFonts w:ascii="Garamond" w:hAnsi="Garamond"/>
                <w:i/>
                <w:color w:val="767171" w:themeColor="background2" w:themeShade="80"/>
                <w:sz w:val="24"/>
                <w:szCs w:val="24"/>
              </w:rPr>
              <w:t>Kulturminner, verneverdiar,</w:t>
            </w:r>
            <w:r w:rsidR="00AD4DA3" w:rsidRPr="006878C4">
              <w:rPr>
                <w:rFonts w:ascii="Garamond" w:hAnsi="Garamond"/>
                <w:i/>
                <w:color w:val="767171" w:themeColor="background2" w:themeShade="80"/>
                <w:sz w:val="24"/>
                <w:szCs w:val="24"/>
              </w:rPr>
              <w:br/>
              <w:t xml:space="preserve">jord- og skogbruk, turstiar, </w:t>
            </w:r>
            <w:r w:rsidR="00AD4DA3" w:rsidRPr="006878C4">
              <w:rPr>
                <w:rFonts w:ascii="Garamond" w:hAnsi="Garamond"/>
                <w:i/>
                <w:color w:val="767171" w:themeColor="background2" w:themeShade="80"/>
                <w:sz w:val="24"/>
                <w:szCs w:val="24"/>
              </w:rPr>
              <w:br/>
              <w:t xml:space="preserve">biologisk mangfald, friluftsliv, miljø, infrastruktur mm.? </w:t>
            </w:r>
          </w:p>
          <w:p w:rsidR="00AD4DA3" w:rsidRPr="006878C4" w:rsidRDefault="00AD4DA3" w:rsidP="00AD4DA3">
            <w:pPr>
              <w:rPr>
                <w:rFonts w:ascii="Garamond" w:hAnsi="Garamond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FFFFFF" w:themeFill="background1"/>
          </w:tcPr>
          <w:p w:rsidR="00AD4DA3" w:rsidRPr="006878C4" w:rsidRDefault="00AD4DA3" w:rsidP="00AD4DA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D4DA3" w:rsidRPr="006878C4" w:rsidTr="00AD4DA3">
        <w:trPr>
          <w:trHeight w:val="3187"/>
        </w:trPr>
        <w:tc>
          <w:tcPr>
            <w:tcW w:w="2263" w:type="dxa"/>
          </w:tcPr>
          <w:p w:rsidR="00AD4DA3" w:rsidRPr="006878C4" w:rsidRDefault="00AD4DA3" w:rsidP="00AD4DA3">
            <w:pPr>
              <w:rPr>
                <w:rFonts w:ascii="Garamond" w:hAnsi="Garamond"/>
                <w:b/>
                <w:color w:val="767171" w:themeColor="background2" w:themeShade="80"/>
                <w:sz w:val="24"/>
                <w:szCs w:val="24"/>
              </w:rPr>
            </w:pPr>
            <w:r w:rsidRPr="006878C4">
              <w:rPr>
                <w:rFonts w:ascii="Garamond" w:hAnsi="Garamond"/>
                <w:b/>
                <w:color w:val="767171" w:themeColor="background2" w:themeShade="80"/>
                <w:sz w:val="24"/>
                <w:szCs w:val="24"/>
              </w:rPr>
              <w:t>*Har du tankar om når prosjektet kan realiserast?</w:t>
            </w:r>
          </w:p>
          <w:p w:rsidR="00AD4DA3" w:rsidRPr="006878C4" w:rsidRDefault="00AD4DA3" w:rsidP="00AD4DA3">
            <w:pPr>
              <w:rPr>
                <w:rFonts w:ascii="Garamond" w:hAnsi="Garamond"/>
                <w:color w:val="767171" w:themeColor="background2" w:themeShade="80"/>
                <w:sz w:val="24"/>
                <w:szCs w:val="24"/>
              </w:rPr>
            </w:pPr>
            <w:proofErr w:type="spellStart"/>
            <w:r w:rsidRPr="006878C4">
              <w:rPr>
                <w:rFonts w:ascii="Garamond" w:hAnsi="Garamond"/>
                <w:color w:val="767171" w:themeColor="background2" w:themeShade="80"/>
                <w:sz w:val="24"/>
                <w:szCs w:val="24"/>
              </w:rPr>
              <w:t>Evt</w:t>
            </w:r>
            <w:proofErr w:type="spellEnd"/>
            <w:r w:rsidRPr="006878C4">
              <w:rPr>
                <w:rFonts w:ascii="Garamond" w:hAnsi="Garamond"/>
                <w:color w:val="767171" w:themeColor="background2" w:themeShade="80"/>
                <w:sz w:val="24"/>
                <w:szCs w:val="24"/>
              </w:rPr>
              <w:t xml:space="preserve">. kva er tidsperspektivet? </w:t>
            </w:r>
          </w:p>
          <w:p w:rsidR="00AD4DA3" w:rsidRPr="006878C4" w:rsidRDefault="00AD4DA3" w:rsidP="00AD4DA3">
            <w:pPr>
              <w:rPr>
                <w:rFonts w:ascii="Garamond" w:hAnsi="Garamond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FFFFFF" w:themeFill="background1"/>
          </w:tcPr>
          <w:p w:rsidR="00AD4DA3" w:rsidRPr="006878C4" w:rsidRDefault="00AD4DA3" w:rsidP="00AD4DA3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32569A" w:rsidRDefault="0032569A" w:rsidP="0032569A">
      <w:pPr>
        <w:rPr>
          <w:rFonts w:ascii="Garamond" w:hAnsi="Garamond"/>
          <w:sz w:val="24"/>
        </w:rPr>
      </w:pPr>
    </w:p>
    <w:p w:rsidR="001073A5" w:rsidRDefault="001073A5" w:rsidP="0032569A">
      <w:pPr>
        <w:rPr>
          <w:rFonts w:ascii="Garamond" w:hAnsi="Garamond"/>
          <w:sz w:val="24"/>
        </w:rPr>
      </w:pPr>
    </w:p>
    <w:p w:rsidR="0032569A" w:rsidRPr="0032569A" w:rsidRDefault="0032569A">
      <w:pPr>
        <w:rPr>
          <w:rFonts w:ascii="Garamond" w:hAnsi="Garamond"/>
          <w:color w:val="767171" w:themeColor="background2" w:themeShade="80"/>
          <w:sz w:val="24"/>
        </w:rPr>
      </w:pPr>
    </w:p>
    <w:p w:rsidR="00056B39" w:rsidRPr="00BC24D0" w:rsidRDefault="00056B39">
      <w:pPr>
        <w:rPr>
          <w:rFonts w:ascii="Garamond" w:hAnsi="Garamond"/>
        </w:rPr>
      </w:pPr>
    </w:p>
    <w:sectPr w:rsidR="00056B39" w:rsidRPr="00BC24D0" w:rsidSect="00104BF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BF9" w:rsidRDefault="00104BF9" w:rsidP="00104BF9">
      <w:pPr>
        <w:spacing w:after="0" w:line="240" w:lineRule="auto"/>
      </w:pPr>
      <w:r>
        <w:separator/>
      </w:r>
    </w:p>
  </w:endnote>
  <w:endnote w:type="continuationSeparator" w:id="0">
    <w:p w:rsidR="00104BF9" w:rsidRDefault="00104BF9" w:rsidP="00104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STIXGeneral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1645304"/>
      <w:docPartObj>
        <w:docPartGallery w:val="Page Numbers (Bottom of Page)"/>
        <w:docPartUnique/>
      </w:docPartObj>
    </w:sdtPr>
    <w:sdtContent>
      <w:p w:rsidR="00BC24D0" w:rsidRDefault="00BC24D0">
        <w:pPr>
          <w:pStyle w:val="Bunntekst"/>
          <w:jc w:val="right"/>
        </w:pPr>
        <w:r w:rsidRPr="008A084C">
          <w:rPr>
            <w:rFonts w:ascii="Garamond" w:hAnsi="Garamond"/>
            <w:noProof/>
            <w:lang w:eastAsia="nn-NO"/>
          </w:rPr>
          <mc:AlternateContent>
            <mc:Choice Requires="wpg">
              <w:drawing>
                <wp:anchor distT="0" distB="0" distL="114300" distR="114300" simplePos="0" relativeHeight="251667456" behindDoc="1" locked="0" layoutInCell="1" allowOverlap="1" wp14:anchorId="56D369F0" wp14:editId="0793FC79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-51908</wp:posOffset>
                  </wp:positionV>
                  <wp:extent cx="1266190" cy="394335"/>
                  <wp:effectExtent l="0" t="0" r="0" b="5715"/>
                  <wp:wrapNone/>
                  <wp:docPr id="3" name="Gruppe 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266190" cy="394335"/>
                            <a:chOff x="0" y="0"/>
                            <a:chExt cx="1266614" cy="394546"/>
                          </a:xfrm>
                        </wpg:grpSpPr>
                        <wpg:grpSp>
                          <wpg:cNvPr id="4" name="Group 61"/>
                          <wpg:cNvGrpSpPr/>
                          <wpg:grpSpPr>
                            <a:xfrm>
                              <a:off x="0" y="8466"/>
                              <a:ext cx="388667" cy="386080"/>
                              <a:chOff x="0" y="0"/>
                              <a:chExt cx="2170081" cy="2155846"/>
                            </a:xfrm>
                          </wpg:grpSpPr>
                          <wps:wsp>
                            <wps:cNvPr id="5" name="Shape 6"/>
                            <wps:cNvSpPr/>
                            <wps:spPr>
                              <a:xfrm>
                                <a:off x="0" y="0"/>
                                <a:ext cx="2170081" cy="215584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70081" h="2155846">
                                    <a:moveTo>
                                      <a:pt x="0" y="0"/>
                                    </a:moveTo>
                                    <a:lnTo>
                                      <a:pt x="2155748" y="0"/>
                                    </a:lnTo>
                                    <a:lnTo>
                                      <a:pt x="2155748" y="2155846"/>
                                    </a:lnTo>
                                    <a:lnTo>
                                      <a:pt x="0" y="2155846"/>
                                    </a:lnTo>
                                    <a:lnTo>
                                      <a:pt x="0" y="2149849"/>
                                    </a:lnTo>
                                    <a:cubicBezTo>
                                      <a:pt x="235422" y="1722980"/>
                                      <a:pt x="759355" y="1493019"/>
                                      <a:pt x="759355" y="1493019"/>
                                    </a:cubicBezTo>
                                    <a:lnTo>
                                      <a:pt x="799380" y="1583355"/>
                                    </a:lnTo>
                                    <a:cubicBezTo>
                                      <a:pt x="799380" y="1583355"/>
                                      <a:pt x="1646147" y="1259059"/>
                                      <a:pt x="1922569" y="773201"/>
                                    </a:cubicBezTo>
                                    <a:cubicBezTo>
                                      <a:pt x="2170081" y="337898"/>
                                      <a:pt x="1748818" y="78442"/>
                                      <a:pt x="1511446" y="202465"/>
                                    </a:cubicBezTo>
                                    <a:cubicBezTo>
                                      <a:pt x="1360414" y="281882"/>
                                      <a:pt x="1301327" y="439447"/>
                                      <a:pt x="1395126" y="585263"/>
                                    </a:cubicBezTo>
                                    <a:cubicBezTo>
                                      <a:pt x="1447094" y="665948"/>
                                      <a:pt x="1632156" y="733175"/>
                                      <a:pt x="1724442" y="587944"/>
                                    </a:cubicBezTo>
                                    <a:cubicBezTo>
                                      <a:pt x="1778556" y="502629"/>
                                      <a:pt x="1698799" y="393328"/>
                                      <a:pt x="1604319" y="417363"/>
                                    </a:cubicBezTo>
                                    <a:cubicBezTo>
                                      <a:pt x="1494286" y="445541"/>
                                      <a:pt x="1533970" y="544019"/>
                                      <a:pt x="1533970" y="544019"/>
                                    </a:cubicBezTo>
                                    <a:cubicBezTo>
                                      <a:pt x="1533970" y="544019"/>
                                      <a:pt x="1490190" y="524177"/>
                                      <a:pt x="1473371" y="473914"/>
                                    </a:cubicBezTo>
                                    <a:cubicBezTo>
                                      <a:pt x="1455967" y="421701"/>
                                      <a:pt x="1485266" y="338141"/>
                                      <a:pt x="1549716" y="308891"/>
                                    </a:cubicBezTo>
                                    <a:cubicBezTo>
                                      <a:pt x="1639322" y="268280"/>
                                      <a:pt x="1727514" y="304747"/>
                                      <a:pt x="1771780" y="342676"/>
                                    </a:cubicBezTo>
                                    <a:cubicBezTo>
                                      <a:pt x="1900386" y="452951"/>
                                      <a:pt x="1885177" y="652590"/>
                                      <a:pt x="1631375" y="814347"/>
                                    </a:cubicBezTo>
                                    <a:cubicBezTo>
                                      <a:pt x="1377964" y="976251"/>
                                      <a:pt x="646154" y="1008769"/>
                                      <a:pt x="403078" y="1042261"/>
                                    </a:cubicBezTo>
                                    <a:cubicBezTo>
                                      <a:pt x="268768" y="1060835"/>
                                      <a:pt x="133579" y="1087357"/>
                                      <a:pt x="0" y="1121189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F8062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" name="Shape 7"/>
                            <wps:cNvSpPr/>
                            <wps:spPr>
                              <a:xfrm>
                                <a:off x="0" y="169438"/>
                                <a:ext cx="2123672" cy="198041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23672" h="1980411">
                                    <a:moveTo>
                                      <a:pt x="1658742" y="2341"/>
                                    </a:moveTo>
                                    <a:cubicBezTo>
                                      <a:pt x="1883280" y="12482"/>
                                      <a:pt x="2123672" y="250079"/>
                                      <a:pt x="1922569" y="603763"/>
                                    </a:cubicBezTo>
                                    <a:cubicBezTo>
                                      <a:pt x="1646147" y="1089622"/>
                                      <a:pt x="799380" y="1413917"/>
                                      <a:pt x="799380" y="1413917"/>
                                    </a:cubicBezTo>
                                    <a:lnTo>
                                      <a:pt x="759355" y="1323581"/>
                                    </a:lnTo>
                                    <a:cubicBezTo>
                                      <a:pt x="759355" y="1323581"/>
                                      <a:pt x="235422" y="1553542"/>
                                      <a:pt x="0" y="1980411"/>
                                    </a:cubicBezTo>
                                    <a:lnTo>
                                      <a:pt x="0" y="951752"/>
                                    </a:lnTo>
                                    <a:cubicBezTo>
                                      <a:pt x="133579" y="917919"/>
                                      <a:pt x="268768" y="891397"/>
                                      <a:pt x="403078" y="872823"/>
                                    </a:cubicBezTo>
                                    <a:cubicBezTo>
                                      <a:pt x="646154" y="839331"/>
                                      <a:pt x="1377964" y="806813"/>
                                      <a:pt x="1631375" y="644910"/>
                                    </a:cubicBezTo>
                                    <a:cubicBezTo>
                                      <a:pt x="1885177" y="483152"/>
                                      <a:pt x="1900386" y="283513"/>
                                      <a:pt x="1771780" y="173238"/>
                                    </a:cubicBezTo>
                                    <a:cubicBezTo>
                                      <a:pt x="1727514" y="135309"/>
                                      <a:pt x="1639322" y="98842"/>
                                      <a:pt x="1549716" y="139453"/>
                                    </a:cubicBezTo>
                                    <a:cubicBezTo>
                                      <a:pt x="1485266" y="168704"/>
                                      <a:pt x="1455967" y="252263"/>
                                      <a:pt x="1473371" y="304477"/>
                                    </a:cubicBezTo>
                                    <a:cubicBezTo>
                                      <a:pt x="1490190" y="354740"/>
                                      <a:pt x="1533970" y="374581"/>
                                      <a:pt x="1533970" y="374581"/>
                                    </a:cubicBezTo>
                                    <a:cubicBezTo>
                                      <a:pt x="1533970" y="374581"/>
                                      <a:pt x="1494286" y="276104"/>
                                      <a:pt x="1604319" y="247925"/>
                                    </a:cubicBezTo>
                                    <a:cubicBezTo>
                                      <a:pt x="1698799" y="223890"/>
                                      <a:pt x="1778556" y="333192"/>
                                      <a:pt x="1724442" y="418507"/>
                                    </a:cubicBezTo>
                                    <a:cubicBezTo>
                                      <a:pt x="1632156" y="563737"/>
                                      <a:pt x="1447094" y="496510"/>
                                      <a:pt x="1395126" y="415825"/>
                                    </a:cubicBezTo>
                                    <a:cubicBezTo>
                                      <a:pt x="1301327" y="270009"/>
                                      <a:pt x="1360414" y="112444"/>
                                      <a:pt x="1511446" y="33027"/>
                                    </a:cubicBezTo>
                                    <a:cubicBezTo>
                                      <a:pt x="1555953" y="9773"/>
                                      <a:pt x="1606925" y="0"/>
                                      <a:pt x="1658742" y="2341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FFEF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7" name="Shape 8"/>
                            <wps:cNvSpPr/>
                            <wps:spPr>
                              <a:xfrm>
                                <a:off x="1324825" y="1411390"/>
                                <a:ext cx="316885" cy="3000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6885" h="300084">
                                    <a:moveTo>
                                      <a:pt x="149216" y="1203"/>
                                    </a:moveTo>
                                    <a:cubicBezTo>
                                      <a:pt x="167459" y="0"/>
                                      <a:pt x="186244" y="2358"/>
                                      <a:pt x="204611" y="8745"/>
                                    </a:cubicBezTo>
                                    <a:cubicBezTo>
                                      <a:pt x="278031" y="34145"/>
                                      <a:pt x="316885" y="114488"/>
                                      <a:pt x="291389" y="187858"/>
                                    </a:cubicBezTo>
                                    <a:cubicBezTo>
                                      <a:pt x="265941" y="261229"/>
                                      <a:pt x="185744" y="300084"/>
                                      <a:pt x="112276" y="274685"/>
                                    </a:cubicBezTo>
                                    <a:cubicBezTo>
                                      <a:pt x="38856" y="249041"/>
                                      <a:pt x="0" y="168894"/>
                                      <a:pt x="25498" y="95571"/>
                                    </a:cubicBezTo>
                                    <a:cubicBezTo>
                                      <a:pt x="44620" y="40470"/>
                                      <a:pt x="94484" y="4811"/>
                                      <a:pt x="149216" y="1203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FFEF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8" name="Shape 9"/>
                            <wps:cNvSpPr/>
                            <wps:spPr>
                              <a:xfrm>
                                <a:off x="929644" y="1606323"/>
                                <a:ext cx="316934" cy="300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6934" h="300108">
                                    <a:moveTo>
                                      <a:pt x="149236" y="1213"/>
                                    </a:moveTo>
                                    <a:cubicBezTo>
                                      <a:pt x="167477" y="0"/>
                                      <a:pt x="186256" y="2346"/>
                                      <a:pt x="204611" y="8721"/>
                                    </a:cubicBezTo>
                                    <a:cubicBezTo>
                                      <a:pt x="278079" y="34265"/>
                                      <a:pt x="316934" y="114414"/>
                                      <a:pt x="291388" y="187784"/>
                                    </a:cubicBezTo>
                                    <a:cubicBezTo>
                                      <a:pt x="265989" y="261156"/>
                                      <a:pt x="185744" y="300108"/>
                                      <a:pt x="112373" y="274562"/>
                                    </a:cubicBezTo>
                                    <a:cubicBezTo>
                                      <a:pt x="38953" y="249163"/>
                                      <a:pt x="0" y="168967"/>
                                      <a:pt x="25497" y="95595"/>
                                    </a:cubicBezTo>
                                    <a:cubicBezTo>
                                      <a:pt x="44620" y="40530"/>
                                      <a:pt x="94511" y="4853"/>
                                      <a:pt x="149236" y="1213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FFEF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grpSp>
                        <wpg:grpSp>
                          <wpg:cNvPr id="9" name="Group 62"/>
                          <wpg:cNvGrpSpPr/>
                          <wpg:grpSpPr>
                            <a:xfrm>
                              <a:off x="880534" y="8466"/>
                              <a:ext cx="386080" cy="386080"/>
                              <a:chOff x="0" y="0"/>
                              <a:chExt cx="2155748" cy="2155796"/>
                            </a:xfrm>
                          </wpg:grpSpPr>
                          <wps:wsp>
                            <wps:cNvPr id="10" name="Shape 10"/>
                            <wps:cNvSpPr/>
                            <wps:spPr>
                              <a:xfrm>
                                <a:off x="0" y="0"/>
                                <a:ext cx="2155748" cy="21557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55748" h="2155796">
                                    <a:moveTo>
                                      <a:pt x="0" y="0"/>
                                    </a:moveTo>
                                    <a:lnTo>
                                      <a:pt x="2155748" y="0"/>
                                    </a:lnTo>
                                    <a:lnTo>
                                      <a:pt x="2155748" y="2155796"/>
                                    </a:lnTo>
                                    <a:lnTo>
                                      <a:pt x="1988091" y="2155796"/>
                                    </a:lnTo>
                                    <a:cubicBezTo>
                                      <a:pt x="1876839" y="1976390"/>
                                      <a:pt x="1570631" y="1547327"/>
                                      <a:pt x="1547230" y="1325800"/>
                                    </a:cubicBezTo>
                                    <a:cubicBezTo>
                                      <a:pt x="1522757" y="1094181"/>
                                      <a:pt x="1636250" y="988634"/>
                                      <a:pt x="1764954" y="1013204"/>
                                    </a:cubicBezTo>
                                    <a:cubicBezTo>
                                      <a:pt x="1809270" y="1021639"/>
                                      <a:pt x="1873817" y="1057470"/>
                                      <a:pt x="1892489" y="1131232"/>
                                    </a:cubicBezTo>
                                    <a:cubicBezTo>
                                      <a:pt x="1905798" y="1184274"/>
                                      <a:pt x="1869430" y="1242385"/>
                                      <a:pt x="1829453" y="1257012"/>
                                    </a:cubicBezTo>
                                    <a:cubicBezTo>
                                      <a:pt x="1790988" y="1271100"/>
                                      <a:pt x="1757836" y="1254183"/>
                                      <a:pt x="1757836" y="1254183"/>
                                    </a:cubicBezTo>
                                    <a:cubicBezTo>
                                      <a:pt x="1757836" y="1254183"/>
                                      <a:pt x="1836571" y="1230734"/>
                                      <a:pt x="1800592" y="1150489"/>
                                    </a:cubicBezTo>
                                    <a:cubicBezTo>
                                      <a:pt x="1769440" y="1081797"/>
                                      <a:pt x="1664819" y="1086235"/>
                                      <a:pt x="1639273" y="1160141"/>
                                    </a:cubicBezTo>
                                    <a:cubicBezTo>
                                      <a:pt x="1595981" y="1286067"/>
                                      <a:pt x="1726051" y="1365581"/>
                                      <a:pt x="1799910" y="1358073"/>
                                    </a:cubicBezTo>
                                    <a:cubicBezTo>
                                      <a:pt x="1933343" y="1344520"/>
                                      <a:pt x="2000278" y="1232733"/>
                                      <a:pt x="1975317" y="1102956"/>
                                    </a:cubicBezTo>
                                    <a:cubicBezTo>
                                      <a:pt x="1935877" y="899564"/>
                                      <a:pt x="1575602" y="769934"/>
                                      <a:pt x="1431737" y="1129721"/>
                                    </a:cubicBezTo>
                                    <a:cubicBezTo>
                                      <a:pt x="1410774" y="1182275"/>
                                      <a:pt x="1396295" y="1239510"/>
                                      <a:pt x="1386690" y="1299132"/>
                                    </a:cubicBezTo>
                                    <a:cubicBezTo>
                                      <a:pt x="1251454" y="1091207"/>
                                      <a:pt x="1067514" y="799574"/>
                                      <a:pt x="1049524" y="629772"/>
                                    </a:cubicBezTo>
                                    <a:cubicBezTo>
                                      <a:pt x="1025051" y="398202"/>
                                      <a:pt x="1138447" y="292655"/>
                                      <a:pt x="1267201" y="317227"/>
                                    </a:cubicBezTo>
                                    <a:cubicBezTo>
                                      <a:pt x="1311564" y="325660"/>
                                      <a:pt x="1376111" y="361444"/>
                                      <a:pt x="1394784" y="435254"/>
                                    </a:cubicBezTo>
                                    <a:cubicBezTo>
                                      <a:pt x="1408092" y="488344"/>
                                      <a:pt x="1371724" y="546407"/>
                                      <a:pt x="1331747" y="561082"/>
                                    </a:cubicBezTo>
                                    <a:cubicBezTo>
                                      <a:pt x="1293283" y="575122"/>
                                      <a:pt x="1260132" y="558205"/>
                                      <a:pt x="1260132" y="558205"/>
                                    </a:cubicBezTo>
                                    <a:cubicBezTo>
                                      <a:pt x="1260132" y="558205"/>
                                      <a:pt x="1338768" y="534756"/>
                                      <a:pt x="1302789" y="454511"/>
                                    </a:cubicBezTo>
                                    <a:cubicBezTo>
                                      <a:pt x="1271735" y="385819"/>
                                      <a:pt x="1167113" y="390305"/>
                                      <a:pt x="1141568" y="464213"/>
                                    </a:cubicBezTo>
                                    <a:cubicBezTo>
                                      <a:pt x="1098276" y="590089"/>
                                      <a:pt x="1228345" y="669652"/>
                                      <a:pt x="1302204" y="662095"/>
                                    </a:cubicBezTo>
                                    <a:cubicBezTo>
                                      <a:pt x="1435637" y="648542"/>
                                      <a:pt x="1502476" y="536755"/>
                                      <a:pt x="1477515" y="406977"/>
                                    </a:cubicBezTo>
                                    <a:cubicBezTo>
                                      <a:pt x="1438074" y="203635"/>
                                      <a:pt x="1077899" y="74004"/>
                                      <a:pt x="934031" y="433743"/>
                                    </a:cubicBezTo>
                                    <a:cubicBezTo>
                                      <a:pt x="870509" y="592526"/>
                                      <a:pt x="865439" y="793042"/>
                                      <a:pt x="882404" y="977517"/>
                                    </a:cubicBezTo>
                                    <a:cubicBezTo>
                                      <a:pt x="714893" y="820636"/>
                                      <a:pt x="469916" y="937298"/>
                                      <a:pt x="437838" y="1102956"/>
                                    </a:cubicBezTo>
                                    <a:cubicBezTo>
                                      <a:pt x="412877" y="1232733"/>
                                      <a:pt x="479813" y="1344520"/>
                                      <a:pt x="613100" y="1358073"/>
                                    </a:cubicBezTo>
                                    <a:cubicBezTo>
                                      <a:pt x="687105" y="1365581"/>
                                      <a:pt x="817077" y="1286067"/>
                                      <a:pt x="773737" y="1160141"/>
                                    </a:cubicBezTo>
                                    <a:cubicBezTo>
                                      <a:pt x="748240" y="1086235"/>
                                      <a:pt x="643668" y="1081797"/>
                                      <a:pt x="612564" y="1150489"/>
                                    </a:cubicBezTo>
                                    <a:cubicBezTo>
                                      <a:pt x="576537" y="1230734"/>
                                      <a:pt x="655319" y="1254183"/>
                                      <a:pt x="655319" y="1254183"/>
                                    </a:cubicBezTo>
                                    <a:cubicBezTo>
                                      <a:pt x="655319" y="1254183"/>
                                      <a:pt x="622168" y="1271100"/>
                                      <a:pt x="583605" y="1257012"/>
                                    </a:cubicBezTo>
                                    <a:cubicBezTo>
                                      <a:pt x="543628" y="1242385"/>
                                      <a:pt x="507261" y="1184274"/>
                                      <a:pt x="520667" y="1131232"/>
                                    </a:cubicBezTo>
                                    <a:cubicBezTo>
                                      <a:pt x="539242" y="1057470"/>
                                      <a:pt x="603886" y="1021639"/>
                                      <a:pt x="648152" y="1013204"/>
                                    </a:cubicBezTo>
                                    <a:cubicBezTo>
                                      <a:pt x="776906" y="988634"/>
                                      <a:pt x="890400" y="1094181"/>
                                      <a:pt x="865829" y="1325800"/>
                                    </a:cubicBezTo>
                                    <a:cubicBezTo>
                                      <a:pt x="842428" y="1547327"/>
                                      <a:pt x="536268" y="1976390"/>
                                      <a:pt x="425065" y="2155796"/>
                                    </a:cubicBezTo>
                                    <a:lnTo>
                                      <a:pt x="0" y="21557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68ADC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" name="Shape 11"/>
                            <wps:cNvSpPr/>
                            <wps:spPr>
                              <a:xfrm>
                                <a:off x="412877" y="201540"/>
                                <a:ext cx="1587401" cy="1954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87401" h="1954256">
                                    <a:moveTo>
                                      <a:pt x="789217" y="6244"/>
                                    </a:moveTo>
                                    <a:cubicBezTo>
                                      <a:pt x="918785" y="0"/>
                                      <a:pt x="1042453" y="91058"/>
                                      <a:pt x="1064639" y="205437"/>
                                    </a:cubicBezTo>
                                    <a:cubicBezTo>
                                      <a:pt x="1089599" y="335215"/>
                                      <a:pt x="1022760" y="447002"/>
                                      <a:pt x="889328" y="460555"/>
                                    </a:cubicBezTo>
                                    <a:cubicBezTo>
                                      <a:pt x="815468" y="468112"/>
                                      <a:pt x="685399" y="388549"/>
                                      <a:pt x="728691" y="262673"/>
                                    </a:cubicBezTo>
                                    <a:cubicBezTo>
                                      <a:pt x="754237" y="188765"/>
                                      <a:pt x="858858" y="184279"/>
                                      <a:pt x="889912" y="252971"/>
                                    </a:cubicBezTo>
                                    <a:cubicBezTo>
                                      <a:pt x="925891" y="333216"/>
                                      <a:pt x="847255" y="356665"/>
                                      <a:pt x="847255" y="356665"/>
                                    </a:cubicBezTo>
                                    <a:cubicBezTo>
                                      <a:pt x="847255" y="356665"/>
                                      <a:pt x="880406" y="373582"/>
                                      <a:pt x="918871" y="359542"/>
                                    </a:cubicBezTo>
                                    <a:cubicBezTo>
                                      <a:pt x="958847" y="344867"/>
                                      <a:pt x="995216" y="286804"/>
                                      <a:pt x="981907" y="233714"/>
                                    </a:cubicBezTo>
                                    <a:cubicBezTo>
                                      <a:pt x="963234" y="159904"/>
                                      <a:pt x="898687" y="124120"/>
                                      <a:pt x="854324" y="115687"/>
                                    </a:cubicBezTo>
                                    <a:cubicBezTo>
                                      <a:pt x="725570" y="91115"/>
                                      <a:pt x="612174" y="196662"/>
                                      <a:pt x="636647" y="428232"/>
                                    </a:cubicBezTo>
                                    <a:cubicBezTo>
                                      <a:pt x="654637" y="598034"/>
                                      <a:pt x="838577" y="889667"/>
                                      <a:pt x="973813" y="1097592"/>
                                    </a:cubicBezTo>
                                    <a:cubicBezTo>
                                      <a:pt x="983419" y="1037970"/>
                                      <a:pt x="997898" y="980735"/>
                                      <a:pt x="1018860" y="928181"/>
                                    </a:cubicBezTo>
                                    <a:cubicBezTo>
                                      <a:pt x="1162726" y="568394"/>
                                      <a:pt x="1523001" y="698024"/>
                                      <a:pt x="1562441" y="901416"/>
                                    </a:cubicBezTo>
                                    <a:cubicBezTo>
                                      <a:pt x="1587401" y="1031193"/>
                                      <a:pt x="1520466" y="1142980"/>
                                      <a:pt x="1387034" y="1156533"/>
                                    </a:cubicBezTo>
                                    <a:cubicBezTo>
                                      <a:pt x="1313174" y="1164041"/>
                                      <a:pt x="1183104" y="1084526"/>
                                      <a:pt x="1226396" y="958601"/>
                                    </a:cubicBezTo>
                                    <a:cubicBezTo>
                                      <a:pt x="1251942" y="884694"/>
                                      <a:pt x="1356563" y="880257"/>
                                      <a:pt x="1387715" y="948949"/>
                                    </a:cubicBezTo>
                                    <a:cubicBezTo>
                                      <a:pt x="1423694" y="1029194"/>
                                      <a:pt x="1344959" y="1052643"/>
                                      <a:pt x="1344959" y="1052643"/>
                                    </a:cubicBezTo>
                                    <a:cubicBezTo>
                                      <a:pt x="1344959" y="1052643"/>
                                      <a:pt x="1378112" y="1069560"/>
                                      <a:pt x="1416576" y="1055472"/>
                                    </a:cubicBezTo>
                                    <a:cubicBezTo>
                                      <a:pt x="1456553" y="1040845"/>
                                      <a:pt x="1492921" y="982733"/>
                                      <a:pt x="1479612" y="929692"/>
                                    </a:cubicBezTo>
                                    <a:cubicBezTo>
                                      <a:pt x="1460940" y="855930"/>
                                      <a:pt x="1396394" y="820099"/>
                                      <a:pt x="1352078" y="811664"/>
                                    </a:cubicBezTo>
                                    <a:cubicBezTo>
                                      <a:pt x="1223373" y="787094"/>
                                      <a:pt x="1109880" y="892641"/>
                                      <a:pt x="1134353" y="1124260"/>
                                    </a:cubicBezTo>
                                    <a:cubicBezTo>
                                      <a:pt x="1157754" y="1345787"/>
                                      <a:pt x="1463962" y="1774850"/>
                                      <a:pt x="1575214" y="1954256"/>
                                    </a:cubicBezTo>
                                    <a:lnTo>
                                      <a:pt x="12188" y="1954256"/>
                                    </a:lnTo>
                                    <a:cubicBezTo>
                                      <a:pt x="123391" y="1774850"/>
                                      <a:pt x="429551" y="1345787"/>
                                      <a:pt x="452952" y="1124260"/>
                                    </a:cubicBezTo>
                                    <a:cubicBezTo>
                                      <a:pt x="477523" y="892641"/>
                                      <a:pt x="364029" y="787094"/>
                                      <a:pt x="235275" y="811664"/>
                                    </a:cubicBezTo>
                                    <a:cubicBezTo>
                                      <a:pt x="191009" y="820099"/>
                                      <a:pt x="126365" y="855930"/>
                                      <a:pt x="107790" y="929692"/>
                                    </a:cubicBezTo>
                                    <a:cubicBezTo>
                                      <a:pt x="94384" y="982733"/>
                                      <a:pt x="130752" y="1040845"/>
                                      <a:pt x="170729" y="1055472"/>
                                    </a:cubicBezTo>
                                    <a:cubicBezTo>
                                      <a:pt x="209291" y="1069560"/>
                                      <a:pt x="242442" y="1052643"/>
                                      <a:pt x="242442" y="1052643"/>
                                    </a:cubicBezTo>
                                    <a:cubicBezTo>
                                      <a:pt x="242442" y="1052643"/>
                                      <a:pt x="163660" y="1029194"/>
                                      <a:pt x="199687" y="948949"/>
                                    </a:cubicBezTo>
                                    <a:cubicBezTo>
                                      <a:pt x="230791" y="880257"/>
                                      <a:pt x="335363" y="884694"/>
                                      <a:pt x="360861" y="958601"/>
                                    </a:cubicBezTo>
                                    <a:cubicBezTo>
                                      <a:pt x="404201" y="1084526"/>
                                      <a:pt x="274229" y="1164041"/>
                                      <a:pt x="200223" y="1156533"/>
                                    </a:cubicBezTo>
                                    <a:cubicBezTo>
                                      <a:pt x="66937" y="1142980"/>
                                      <a:pt x="0" y="1031193"/>
                                      <a:pt x="24961" y="901416"/>
                                    </a:cubicBezTo>
                                    <a:cubicBezTo>
                                      <a:pt x="57040" y="735758"/>
                                      <a:pt x="302016" y="619096"/>
                                      <a:pt x="469527" y="775977"/>
                                    </a:cubicBezTo>
                                    <a:cubicBezTo>
                                      <a:pt x="452562" y="591502"/>
                                      <a:pt x="457632" y="390986"/>
                                      <a:pt x="521155" y="232203"/>
                                    </a:cubicBezTo>
                                    <a:cubicBezTo>
                                      <a:pt x="584097" y="74817"/>
                                      <a:pt x="688441" y="11100"/>
                                      <a:pt x="789217" y="6244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FFEF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" name="Shape 12"/>
                            <wps:cNvSpPr/>
                            <wps:spPr>
                              <a:xfrm>
                                <a:off x="409854" y="484358"/>
                                <a:ext cx="302406" cy="2922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2406" h="292207">
                                    <a:moveTo>
                                      <a:pt x="144718" y="418"/>
                                    </a:moveTo>
                                    <a:cubicBezTo>
                                      <a:pt x="154055" y="0"/>
                                      <a:pt x="163574" y="514"/>
                                      <a:pt x="173166" y="2037"/>
                                    </a:cubicBezTo>
                                    <a:cubicBezTo>
                                      <a:pt x="249998" y="14225"/>
                                      <a:pt x="302406" y="86280"/>
                                      <a:pt x="290121" y="163014"/>
                                    </a:cubicBezTo>
                                    <a:cubicBezTo>
                                      <a:pt x="278031" y="239749"/>
                                      <a:pt x="205927" y="292207"/>
                                      <a:pt x="129192" y="279970"/>
                                    </a:cubicBezTo>
                                    <a:cubicBezTo>
                                      <a:pt x="52457" y="267830"/>
                                      <a:pt x="0" y="195727"/>
                                      <a:pt x="12188" y="118991"/>
                                    </a:cubicBezTo>
                                    <a:cubicBezTo>
                                      <a:pt x="22853" y="51891"/>
                                      <a:pt x="79353" y="3341"/>
                                      <a:pt x="144718" y="418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FFEF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grpSp>
                        <wpg:grpSp>
                          <wpg:cNvPr id="13" name="Group 63"/>
                          <wpg:cNvGrpSpPr/>
                          <wpg:grpSpPr>
                            <a:xfrm>
                              <a:off x="448734" y="0"/>
                              <a:ext cx="386080" cy="386080"/>
                              <a:chOff x="0" y="0"/>
                              <a:chExt cx="2155796" cy="2155797"/>
                            </a:xfrm>
                          </wpg:grpSpPr>
                          <wps:wsp>
                            <wps:cNvPr id="14" name="Shape 13"/>
                            <wps:cNvSpPr/>
                            <wps:spPr>
                              <a:xfrm>
                                <a:off x="0" y="0"/>
                                <a:ext cx="2155796" cy="21557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55796" h="2155797">
                                    <a:moveTo>
                                      <a:pt x="0" y="0"/>
                                    </a:moveTo>
                                    <a:lnTo>
                                      <a:pt x="2155796" y="0"/>
                                    </a:lnTo>
                                    <a:lnTo>
                                      <a:pt x="2155796" y="2155797"/>
                                    </a:lnTo>
                                    <a:lnTo>
                                      <a:pt x="1757495" y="2155797"/>
                                    </a:lnTo>
                                    <a:cubicBezTo>
                                      <a:pt x="1779678" y="1831062"/>
                                      <a:pt x="1660675" y="1467912"/>
                                      <a:pt x="1481658" y="1166432"/>
                                    </a:cubicBezTo>
                                    <a:cubicBezTo>
                                      <a:pt x="1407020" y="1040896"/>
                                      <a:pt x="1150489" y="688275"/>
                                      <a:pt x="1131720" y="510283"/>
                                    </a:cubicBezTo>
                                    <a:cubicBezTo>
                                      <a:pt x="1112803" y="332146"/>
                                      <a:pt x="1200069" y="250973"/>
                                      <a:pt x="1299133" y="269841"/>
                                    </a:cubicBezTo>
                                    <a:cubicBezTo>
                                      <a:pt x="1333211" y="276373"/>
                                      <a:pt x="1382888" y="303917"/>
                                      <a:pt x="1397269" y="360665"/>
                                    </a:cubicBezTo>
                                    <a:cubicBezTo>
                                      <a:pt x="1407556" y="401518"/>
                                      <a:pt x="1379573" y="446175"/>
                                      <a:pt x="1348810" y="457436"/>
                                    </a:cubicBezTo>
                                    <a:cubicBezTo>
                                      <a:pt x="1319218" y="468259"/>
                                      <a:pt x="1293673" y="455243"/>
                                      <a:pt x="1293673" y="455243"/>
                                    </a:cubicBezTo>
                                    <a:cubicBezTo>
                                      <a:pt x="1293673" y="455243"/>
                                      <a:pt x="1354271" y="437205"/>
                                      <a:pt x="1326531" y="375486"/>
                                    </a:cubicBezTo>
                                    <a:cubicBezTo>
                                      <a:pt x="1302643" y="322590"/>
                                      <a:pt x="1222202" y="326100"/>
                                      <a:pt x="1202555" y="382944"/>
                                    </a:cubicBezTo>
                                    <a:cubicBezTo>
                                      <a:pt x="1169259" y="479765"/>
                                      <a:pt x="1269199" y="540949"/>
                                      <a:pt x="1326044" y="535196"/>
                                    </a:cubicBezTo>
                                    <a:cubicBezTo>
                                      <a:pt x="1428714" y="524715"/>
                                      <a:pt x="1480147" y="438716"/>
                                      <a:pt x="1460988" y="338921"/>
                                    </a:cubicBezTo>
                                    <a:cubicBezTo>
                                      <a:pt x="1430616" y="182477"/>
                                      <a:pt x="1153512" y="82731"/>
                                      <a:pt x="1042845" y="359495"/>
                                    </a:cubicBezTo>
                                    <a:cubicBezTo>
                                      <a:pt x="919357" y="668482"/>
                                      <a:pt x="1082725" y="1182860"/>
                                      <a:pt x="1082725" y="1182860"/>
                                    </a:cubicBezTo>
                                    <a:lnTo>
                                      <a:pt x="1139617" y="1167943"/>
                                    </a:lnTo>
                                    <a:cubicBezTo>
                                      <a:pt x="1139617" y="1167943"/>
                                      <a:pt x="1284068" y="1710889"/>
                                      <a:pt x="966305" y="1969858"/>
                                    </a:cubicBezTo>
                                    <a:cubicBezTo>
                                      <a:pt x="830532" y="2080476"/>
                                      <a:pt x="638792" y="2136150"/>
                                      <a:pt x="377727" y="2155797"/>
                                    </a:cubicBezTo>
                                    <a:lnTo>
                                      <a:pt x="0" y="21557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6B84B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5" name="Shape 14"/>
                            <wps:cNvSpPr/>
                            <wps:spPr>
                              <a:xfrm>
                                <a:off x="377727" y="180861"/>
                                <a:ext cx="1401951" cy="19749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01951" h="1974936">
                                    <a:moveTo>
                                      <a:pt x="871340" y="4799"/>
                                    </a:moveTo>
                                    <a:cubicBezTo>
                                      <a:pt x="971025" y="0"/>
                                      <a:pt x="1066176" y="70060"/>
                                      <a:pt x="1083260" y="158060"/>
                                    </a:cubicBezTo>
                                    <a:cubicBezTo>
                                      <a:pt x="1102420" y="257855"/>
                                      <a:pt x="1050987" y="343853"/>
                                      <a:pt x="948317" y="354334"/>
                                    </a:cubicBezTo>
                                    <a:cubicBezTo>
                                      <a:pt x="891471" y="360087"/>
                                      <a:pt x="791531" y="298904"/>
                                      <a:pt x="824828" y="202083"/>
                                    </a:cubicBezTo>
                                    <a:cubicBezTo>
                                      <a:pt x="844475" y="145239"/>
                                      <a:pt x="924916" y="141729"/>
                                      <a:pt x="948804" y="194624"/>
                                    </a:cubicBezTo>
                                    <a:cubicBezTo>
                                      <a:pt x="976544" y="256344"/>
                                      <a:pt x="915946" y="274381"/>
                                      <a:pt x="915946" y="274381"/>
                                    </a:cubicBezTo>
                                    <a:cubicBezTo>
                                      <a:pt x="915946" y="274381"/>
                                      <a:pt x="941490" y="287398"/>
                                      <a:pt x="971083" y="276575"/>
                                    </a:cubicBezTo>
                                    <a:cubicBezTo>
                                      <a:pt x="1001846" y="265314"/>
                                      <a:pt x="1029829" y="220657"/>
                                      <a:pt x="1019542" y="179803"/>
                                    </a:cubicBezTo>
                                    <a:cubicBezTo>
                                      <a:pt x="1005161" y="123056"/>
                                      <a:pt x="955483" y="95512"/>
                                      <a:pt x="921406" y="88979"/>
                                    </a:cubicBezTo>
                                    <a:cubicBezTo>
                                      <a:pt x="822342" y="70112"/>
                                      <a:pt x="735076" y="151284"/>
                                      <a:pt x="753993" y="329422"/>
                                    </a:cubicBezTo>
                                    <a:cubicBezTo>
                                      <a:pt x="772762" y="507414"/>
                                      <a:pt x="1029293" y="860034"/>
                                      <a:pt x="1103931" y="985570"/>
                                    </a:cubicBezTo>
                                    <a:cubicBezTo>
                                      <a:pt x="1282948" y="1287050"/>
                                      <a:pt x="1401951" y="1650200"/>
                                      <a:pt x="1379768" y="1974936"/>
                                    </a:cubicBezTo>
                                    <a:lnTo>
                                      <a:pt x="0" y="1974936"/>
                                    </a:lnTo>
                                    <a:cubicBezTo>
                                      <a:pt x="261065" y="1955289"/>
                                      <a:pt x="452805" y="1899614"/>
                                      <a:pt x="588578" y="1788996"/>
                                    </a:cubicBezTo>
                                    <a:cubicBezTo>
                                      <a:pt x="906341" y="1530028"/>
                                      <a:pt x="761890" y="987081"/>
                                      <a:pt x="761890" y="987081"/>
                                    </a:cubicBezTo>
                                    <a:lnTo>
                                      <a:pt x="704998" y="1001999"/>
                                    </a:lnTo>
                                    <a:cubicBezTo>
                                      <a:pt x="704998" y="1001999"/>
                                      <a:pt x="541630" y="487621"/>
                                      <a:pt x="665118" y="178634"/>
                                    </a:cubicBezTo>
                                    <a:cubicBezTo>
                                      <a:pt x="713535" y="57550"/>
                                      <a:pt x="793808" y="8532"/>
                                      <a:pt x="871340" y="4799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FFEF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grpSp>
                      </wpg:wgp>
                    </a:graphicData>
                  </a:graphic>
                </wp:anchor>
              </w:drawing>
            </mc:Choice>
            <mc:Fallback>
              <w:pict>
                <v:group w14:anchorId="1B28ED03" id="Gruppe 3" o:spid="_x0000_s1026" style="position:absolute;margin-left:0;margin-top:-4.1pt;width:99.7pt;height:31.05pt;z-index:-251649024;mso-position-horizontal-relative:margin" coordsize="12666,3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">
                  <v:group id="Group 61" o:spid="_x0000_s1027" style="position:absolute;top:84;width:3886;height:3861" coordsize="21700,2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Shape 6" o:spid="_x0000_s1028" style="position:absolute;width:21700;height:21558;visibility:visible;mso-wrap-style:square;v-text-anchor:top" coordsize="2170081,2155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" path="m,l2155748,r,2155846l,2155846r,-5997c235422,1722980,759355,1493019,759355,1493019r40025,90336c799380,1583355,1646147,1259059,1922569,773201,2170081,337898,1748818,78442,1511446,202465v-151032,79417,-210119,236982,-116320,382798c1447094,665948,1632156,733175,1724442,587944v54114,-85315,-25643,-194616,-120123,-170581c1494286,445541,1533970,544019,1533970,544019v,,-43780,-19842,-60599,-70105c1455967,421701,1485266,338141,1549716,308891v89606,-40611,177798,-4144,222064,33785c1900386,452951,1885177,652590,1631375,814347,1377964,976251,646154,1008769,403078,1042261,268768,1060835,133579,1087357,,1121189l,xe" fillcolor="#ef8062" stroked="f" strokeweight="0">
                      <v:stroke miterlimit="83231f" joinstyle="miter"/>
                      <v:path arrowok="t" textboxrect="0,0,2170081,2155846"/>
                    </v:shape>
                    <v:shape id="Shape 7" o:spid="_x0000_s1029" style="position:absolute;top:1694;width:21236;height:19804;visibility:visible;mso-wrap-style:square;v-text-anchor:top" coordsize="2123672,1980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" path="m1658742,2341v224538,10141,464930,247738,263827,601422c1646147,1089622,799380,1413917,799380,1413917r-40025,-90336c759355,1323581,235422,1553542,,1980411l,951752c133579,917919,268768,891397,403078,872823,646154,839331,1377964,806813,1631375,644910,1885177,483152,1900386,283513,1771780,173238,1727514,135309,1639322,98842,1549716,139453v-64450,29251,-93749,112810,-76345,165024c1490190,354740,1533970,374581,1533970,374581v,,-39684,-98477,70349,-126656c1698799,223890,1778556,333192,1724442,418507v-92286,145230,-277348,78003,-329316,-2682c1301327,270009,1360414,112444,1511446,33027,1555953,9773,1606925,,1658742,2341xe" fillcolor="#fffefd" stroked="f" strokeweight="0">
                      <v:stroke miterlimit="83231f" joinstyle="miter"/>
                      <v:path arrowok="t" textboxrect="0,0,2123672,1980411"/>
                    </v:shape>
                    <v:shape id="Shape 8" o:spid="_x0000_s1030" style="position:absolute;left:13248;top:14113;width:3169;height:3001;visibility:visible;mso-wrap-style:square;v-text-anchor:top" coordsize="316885,300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" path="m149216,1203c167459,,186244,2358,204611,8745v73420,25400,112274,105743,86778,179113c265941,261229,185744,300084,112276,274685,38856,249041,,168894,25498,95571,44620,40470,94484,4811,149216,1203xe" fillcolor="#fffefd" stroked="f" strokeweight="0">
                      <v:stroke miterlimit="83231f" joinstyle="miter"/>
                      <v:path arrowok="t" textboxrect="0,0,316885,300084"/>
                    </v:shape>
                    <v:shape id="Shape 9" o:spid="_x0000_s1031" style="position:absolute;left:9296;top:16063;width:3169;height:3001;visibility:visible;mso-wrap-style:square;v-text-anchor:top" coordsize="316934,300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" path="m149236,1213c167477,,186256,2346,204611,8721v73468,25544,112323,105693,86777,179063c265989,261156,185744,300108,112373,274562,38953,249163,,168967,25497,95595,44620,40530,94511,4853,149236,1213xe" fillcolor="#fffefd" stroked="f" strokeweight="0">
                      <v:stroke miterlimit="83231f" joinstyle="miter"/>
                      <v:path arrowok="t" textboxrect="0,0,316934,300108"/>
                    </v:shape>
                  </v:group>
                  <v:group id="Group 62" o:spid="_x0000_s1032" style="position:absolute;left:8805;top:84;width:3861;height:3861" coordsize="21557,2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 id="Shape 10" o:spid="_x0000_s1033" style="position:absolute;width:21557;height:21557;visibility:visible;mso-wrap-style:square;v-text-anchor:top" coordsize="2155748,2155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" path="m,l2155748,r,2155796l1988091,2155796c1876839,1976390,1570631,1547327,1547230,1325800v-24473,-231619,89020,-337166,217724,-312596c1809270,1021639,1873817,1057470,1892489,1131232v13309,53042,-23059,111153,-63036,125780c1790988,1271100,1757836,1254183,1757836,1254183v,,78735,-23449,42756,-103694c1769440,1081797,1664819,1086235,1639273,1160141v-43292,125926,86778,205440,160637,197932c1933343,1344520,2000278,1232733,1975317,1102956v-39440,-203392,-399715,-333022,-543580,26765c1410774,1182275,1396295,1239510,1386690,1299132,1251454,1091207,1067514,799574,1049524,629772v-24473,-231570,88923,-337117,217677,-312545c1311564,325660,1376111,361444,1394784,435254v13308,53090,-23060,111153,-63037,125828c1293283,575122,1260132,558205,1260132,558205v,,78636,-23449,42657,-103694c1271735,385819,1167113,390305,1141568,464213v-43292,125876,86777,205439,160636,197882c1435637,648542,1502476,536755,1477515,406977,1438074,203635,1077899,74004,934031,433743,870509,592526,865439,793042,882404,977517,714893,820636,469916,937298,437838,1102956v-24961,129777,41975,241564,175262,255117c687105,1365581,817077,1286067,773737,1160141v-25497,-73906,-130069,-78344,-161173,-9652c576537,1230734,655319,1254183,655319,1254183v,,-33151,16917,-71714,2829c543628,1242385,507261,1184274,520667,1131232v18575,-73762,83219,-109593,127485,-118028c776906,988634,890400,1094181,865829,1325800v-23401,221527,-329561,650590,-440764,829996l,2155796,,xe" fillcolor="#68adc0" stroked="f" strokeweight="0">
                      <v:stroke miterlimit="83231f" joinstyle="miter"/>
                      <v:path arrowok="t" textboxrect="0,0,2155748,2155796"/>
                    </v:shape>
                    <v:shape id="Shape 11" o:spid="_x0000_s1034" style="position:absolute;left:4128;top:2015;width:15874;height:19542;visibility:visible;mso-wrap-style:square;v-text-anchor:top" coordsize="1587401,1954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" path="m789217,6244c918785,,1042453,91058,1064639,205437v24960,129778,-41879,241565,-175311,255118c815468,468112,685399,388549,728691,262673v25546,-73908,130167,-78394,161221,-9702c925891,333216,847255,356665,847255,356665v,,33151,16917,71616,2877c958847,344867,995216,286804,981907,233714,963234,159904,898687,124120,854324,115687,725570,91115,612174,196662,636647,428232v17990,169802,201930,461435,337166,669360c983419,1037970,997898,980735,1018860,928181v143866,-359787,504141,-230157,543581,-26765c1587401,1031193,1520466,1142980,1387034,1156533v-73860,7508,-203930,-72007,-160638,-197932c1251942,884694,1356563,880257,1387715,948949v35979,80245,-42756,103694,-42756,103694c1344959,1052643,1378112,1069560,1416576,1055472v39977,-14627,76345,-72739,63036,-125780c1460940,855930,1396394,820099,1352078,811664v-128705,-24570,-242198,80977,-217725,312596c1157754,1345787,1463962,1774850,1575214,1954256r-1563026,c123391,1774850,429551,1345787,452952,1124260,477523,892641,364029,787094,235275,811664v-44266,8435,-108910,44266,-127485,118028c94384,982733,130752,1040845,170729,1055472v38562,14088,71713,-2829,71713,-2829c242442,1052643,163660,1029194,199687,948949v31104,-68692,135676,-64255,161174,9652c404201,1084526,274229,1164041,200223,1156533,66937,1142980,,1031193,24961,901416,57040,735758,302016,619096,469527,775977,452562,591502,457632,390986,521155,232203,584097,74817,688441,11100,789217,6244xe" fillcolor="#fffefd" stroked="f" strokeweight="0">
                      <v:stroke miterlimit="83231f" joinstyle="miter"/>
                      <v:path arrowok="t" textboxrect="0,0,1587401,1954256"/>
                    </v:shape>
                    <v:shape id="Shape 12" o:spid="_x0000_s1035" style="position:absolute;left:4098;top:4843;width:3024;height:2922;visibility:visible;mso-wrap-style:square;v-text-anchor:top" coordsize="302406,292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" path="m144718,418v9337,-418,18856,96,28448,1619c249998,14225,302406,86280,290121,163014,278031,239749,205927,292207,129192,279970,52457,267830,,195727,12188,118991,22853,51891,79353,3341,144718,418xe" fillcolor="#fffefd" stroked="f" strokeweight="0">
                      <v:stroke miterlimit="83231f" joinstyle="miter"/>
                      <v:path arrowok="t" textboxrect="0,0,302406,292207"/>
                    </v:shape>
                  </v:group>
                  <v:group id="Group 63" o:spid="_x0000_s1036" style="position:absolute;left:4487;width:3861;height:3860" coordsize="21557,2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Shape 13" o:spid="_x0000_s1037" style="position:absolute;width:21557;height:21557;visibility:visible;mso-wrap-style:square;v-text-anchor:top" coordsize="2155796,2155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" path="m,l2155796,r,2155797l1757495,2155797v22183,-324735,-96820,-687885,-275837,-989365c1407020,1040896,1150489,688275,1131720,510283v-18917,-178137,68349,-259310,167413,-240442c1333211,276373,1382888,303917,1397269,360665v10287,40853,-17696,85510,-48459,96771c1319218,468259,1293673,455243,1293673,455243v,,60598,-18038,32858,-79757c1302643,322590,1222202,326100,1202555,382944v-33296,96821,66644,158005,123489,152252c1428714,524715,1480147,438716,1460988,338921,1430616,182477,1153512,82731,1042845,359495v-123488,308987,39880,823365,39880,823365l1139617,1167943v,,144451,542946,-173312,801915c830532,2080476,638792,2136150,377727,2155797l,2155797,,xe" fillcolor="#6b84b0" stroked="f" strokeweight="0">
                      <v:stroke miterlimit="83231f" joinstyle="miter"/>
                      <v:path arrowok="t" textboxrect="0,0,2155796,2155797"/>
                    </v:shape>
                    <v:shape id="Shape 14" o:spid="_x0000_s1038" style="position:absolute;left:3777;top:1808;width:14019;height:19749;visibility:visible;mso-wrap-style:square;v-text-anchor:top" coordsize="1401951,1974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" path="m871340,4799c971025,,1066176,70060,1083260,158060v19160,99795,-32273,185793,-134943,196274c891471,360087,791531,298904,824828,202083v19647,-56844,100088,-60354,123976,-7459c976544,256344,915946,274381,915946,274381v,,25544,13017,55137,2194c1001846,265314,1029829,220657,1019542,179803,1005161,123056,955483,95512,921406,88979,822342,70112,735076,151284,753993,329422v18769,177992,275300,530612,349938,656148c1282948,1287050,1401951,1650200,1379768,1974936l,1974936v261065,-19647,452805,-75322,588578,-185940c906341,1530028,761890,987081,761890,987081r-56892,14918c704998,1001999,541630,487621,665118,178634,713535,57550,793808,8532,871340,4799xe" fillcolor="#fffefd" stroked="f" strokeweight="0">
                      <v:stroke miterlimit="83231f" joinstyle="miter"/>
                      <v:path arrowok="t" textboxrect="0,0,1401951,1974936"/>
                    </v:shape>
                  </v:group>
                  <w10:wrap anchorx="margin"/>
                </v:group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8559A" w:rsidRPr="00F8559A">
          <w:rPr>
            <w:noProof/>
            <w:lang w:val="nb-NO"/>
          </w:rPr>
          <w:t>2</w:t>
        </w:r>
        <w:r>
          <w:fldChar w:fldCharType="end"/>
        </w:r>
      </w:p>
    </w:sdtContent>
  </w:sdt>
  <w:p w:rsidR="00BC24D0" w:rsidRDefault="00BC24D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2380347"/>
      <w:docPartObj>
        <w:docPartGallery w:val="Page Numbers (Bottom of Page)"/>
        <w:docPartUnique/>
      </w:docPartObj>
    </w:sdtPr>
    <w:sdtContent>
      <w:p w:rsidR="00BC24D0" w:rsidRDefault="00BC24D0">
        <w:pPr>
          <w:pStyle w:val="Bunntekst"/>
        </w:pPr>
        <w:r w:rsidRPr="008A084C">
          <w:rPr>
            <w:rFonts w:ascii="Garamond" w:hAnsi="Garamond"/>
            <w:noProof/>
            <w:lang w:eastAsia="nn-NO"/>
          </w:rPr>
          <mc:AlternateContent>
            <mc:Choice Requires="wpg">
              <w:drawing>
                <wp:anchor distT="0" distB="0" distL="114300" distR="114300" simplePos="0" relativeHeight="251665408" behindDoc="1" locked="0" layoutInCell="1" allowOverlap="1" wp14:anchorId="56D369F0" wp14:editId="0793FC79">
                  <wp:simplePos x="0" y="0"/>
                  <wp:positionH relativeFrom="margin">
                    <wp:posOffset>4494530</wp:posOffset>
                  </wp:positionH>
                  <wp:positionV relativeFrom="paragraph">
                    <wp:posOffset>-51908</wp:posOffset>
                  </wp:positionV>
                  <wp:extent cx="1266190" cy="394335"/>
                  <wp:effectExtent l="0" t="0" r="0" b="5715"/>
                  <wp:wrapNone/>
                  <wp:docPr id="473" name="Gruppe 47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266190" cy="394335"/>
                            <a:chOff x="0" y="0"/>
                            <a:chExt cx="1266614" cy="394546"/>
                          </a:xfrm>
                        </wpg:grpSpPr>
                        <wpg:grpSp>
                          <wpg:cNvPr id="474" name="Group 61"/>
                          <wpg:cNvGrpSpPr/>
                          <wpg:grpSpPr>
                            <a:xfrm>
                              <a:off x="0" y="8466"/>
                              <a:ext cx="388667" cy="386080"/>
                              <a:chOff x="0" y="0"/>
                              <a:chExt cx="2170081" cy="2155846"/>
                            </a:xfrm>
                          </wpg:grpSpPr>
                          <wps:wsp>
                            <wps:cNvPr id="475" name="Shape 6"/>
                            <wps:cNvSpPr/>
                            <wps:spPr>
                              <a:xfrm>
                                <a:off x="0" y="0"/>
                                <a:ext cx="2170081" cy="215584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70081" h="2155846">
                                    <a:moveTo>
                                      <a:pt x="0" y="0"/>
                                    </a:moveTo>
                                    <a:lnTo>
                                      <a:pt x="2155748" y="0"/>
                                    </a:lnTo>
                                    <a:lnTo>
                                      <a:pt x="2155748" y="2155846"/>
                                    </a:lnTo>
                                    <a:lnTo>
                                      <a:pt x="0" y="2155846"/>
                                    </a:lnTo>
                                    <a:lnTo>
                                      <a:pt x="0" y="2149849"/>
                                    </a:lnTo>
                                    <a:cubicBezTo>
                                      <a:pt x="235422" y="1722980"/>
                                      <a:pt x="759355" y="1493019"/>
                                      <a:pt x="759355" y="1493019"/>
                                    </a:cubicBezTo>
                                    <a:lnTo>
                                      <a:pt x="799380" y="1583355"/>
                                    </a:lnTo>
                                    <a:cubicBezTo>
                                      <a:pt x="799380" y="1583355"/>
                                      <a:pt x="1646147" y="1259059"/>
                                      <a:pt x="1922569" y="773201"/>
                                    </a:cubicBezTo>
                                    <a:cubicBezTo>
                                      <a:pt x="2170081" y="337898"/>
                                      <a:pt x="1748818" y="78442"/>
                                      <a:pt x="1511446" y="202465"/>
                                    </a:cubicBezTo>
                                    <a:cubicBezTo>
                                      <a:pt x="1360414" y="281882"/>
                                      <a:pt x="1301327" y="439447"/>
                                      <a:pt x="1395126" y="585263"/>
                                    </a:cubicBezTo>
                                    <a:cubicBezTo>
                                      <a:pt x="1447094" y="665948"/>
                                      <a:pt x="1632156" y="733175"/>
                                      <a:pt x="1724442" y="587944"/>
                                    </a:cubicBezTo>
                                    <a:cubicBezTo>
                                      <a:pt x="1778556" y="502629"/>
                                      <a:pt x="1698799" y="393328"/>
                                      <a:pt x="1604319" y="417363"/>
                                    </a:cubicBezTo>
                                    <a:cubicBezTo>
                                      <a:pt x="1494286" y="445541"/>
                                      <a:pt x="1533970" y="544019"/>
                                      <a:pt x="1533970" y="544019"/>
                                    </a:cubicBezTo>
                                    <a:cubicBezTo>
                                      <a:pt x="1533970" y="544019"/>
                                      <a:pt x="1490190" y="524177"/>
                                      <a:pt x="1473371" y="473914"/>
                                    </a:cubicBezTo>
                                    <a:cubicBezTo>
                                      <a:pt x="1455967" y="421701"/>
                                      <a:pt x="1485266" y="338141"/>
                                      <a:pt x="1549716" y="308891"/>
                                    </a:cubicBezTo>
                                    <a:cubicBezTo>
                                      <a:pt x="1639322" y="268280"/>
                                      <a:pt x="1727514" y="304747"/>
                                      <a:pt x="1771780" y="342676"/>
                                    </a:cubicBezTo>
                                    <a:cubicBezTo>
                                      <a:pt x="1900386" y="452951"/>
                                      <a:pt x="1885177" y="652590"/>
                                      <a:pt x="1631375" y="814347"/>
                                    </a:cubicBezTo>
                                    <a:cubicBezTo>
                                      <a:pt x="1377964" y="976251"/>
                                      <a:pt x="646154" y="1008769"/>
                                      <a:pt x="403078" y="1042261"/>
                                    </a:cubicBezTo>
                                    <a:cubicBezTo>
                                      <a:pt x="268768" y="1060835"/>
                                      <a:pt x="133579" y="1087357"/>
                                      <a:pt x="0" y="1121189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F8062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76" name="Shape 7"/>
                            <wps:cNvSpPr/>
                            <wps:spPr>
                              <a:xfrm>
                                <a:off x="0" y="169438"/>
                                <a:ext cx="2123672" cy="198041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23672" h="1980411">
                                    <a:moveTo>
                                      <a:pt x="1658742" y="2341"/>
                                    </a:moveTo>
                                    <a:cubicBezTo>
                                      <a:pt x="1883280" y="12482"/>
                                      <a:pt x="2123672" y="250079"/>
                                      <a:pt x="1922569" y="603763"/>
                                    </a:cubicBezTo>
                                    <a:cubicBezTo>
                                      <a:pt x="1646147" y="1089622"/>
                                      <a:pt x="799380" y="1413917"/>
                                      <a:pt x="799380" y="1413917"/>
                                    </a:cubicBezTo>
                                    <a:lnTo>
                                      <a:pt x="759355" y="1323581"/>
                                    </a:lnTo>
                                    <a:cubicBezTo>
                                      <a:pt x="759355" y="1323581"/>
                                      <a:pt x="235422" y="1553542"/>
                                      <a:pt x="0" y="1980411"/>
                                    </a:cubicBezTo>
                                    <a:lnTo>
                                      <a:pt x="0" y="951752"/>
                                    </a:lnTo>
                                    <a:cubicBezTo>
                                      <a:pt x="133579" y="917919"/>
                                      <a:pt x="268768" y="891397"/>
                                      <a:pt x="403078" y="872823"/>
                                    </a:cubicBezTo>
                                    <a:cubicBezTo>
                                      <a:pt x="646154" y="839331"/>
                                      <a:pt x="1377964" y="806813"/>
                                      <a:pt x="1631375" y="644910"/>
                                    </a:cubicBezTo>
                                    <a:cubicBezTo>
                                      <a:pt x="1885177" y="483152"/>
                                      <a:pt x="1900386" y="283513"/>
                                      <a:pt x="1771780" y="173238"/>
                                    </a:cubicBezTo>
                                    <a:cubicBezTo>
                                      <a:pt x="1727514" y="135309"/>
                                      <a:pt x="1639322" y="98842"/>
                                      <a:pt x="1549716" y="139453"/>
                                    </a:cubicBezTo>
                                    <a:cubicBezTo>
                                      <a:pt x="1485266" y="168704"/>
                                      <a:pt x="1455967" y="252263"/>
                                      <a:pt x="1473371" y="304477"/>
                                    </a:cubicBezTo>
                                    <a:cubicBezTo>
                                      <a:pt x="1490190" y="354740"/>
                                      <a:pt x="1533970" y="374581"/>
                                      <a:pt x="1533970" y="374581"/>
                                    </a:cubicBezTo>
                                    <a:cubicBezTo>
                                      <a:pt x="1533970" y="374581"/>
                                      <a:pt x="1494286" y="276104"/>
                                      <a:pt x="1604319" y="247925"/>
                                    </a:cubicBezTo>
                                    <a:cubicBezTo>
                                      <a:pt x="1698799" y="223890"/>
                                      <a:pt x="1778556" y="333192"/>
                                      <a:pt x="1724442" y="418507"/>
                                    </a:cubicBezTo>
                                    <a:cubicBezTo>
                                      <a:pt x="1632156" y="563737"/>
                                      <a:pt x="1447094" y="496510"/>
                                      <a:pt x="1395126" y="415825"/>
                                    </a:cubicBezTo>
                                    <a:cubicBezTo>
                                      <a:pt x="1301327" y="270009"/>
                                      <a:pt x="1360414" y="112444"/>
                                      <a:pt x="1511446" y="33027"/>
                                    </a:cubicBezTo>
                                    <a:cubicBezTo>
                                      <a:pt x="1555953" y="9773"/>
                                      <a:pt x="1606925" y="0"/>
                                      <a:pt x="1658742" y="2341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FFEF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77" name="Shape 8"/>
                            <wps:cNvSpPr/>
                            <wps:spPr>
                              <a:xfrm>
                                <a:off x="1324825" y="1411390"/>
                                <a:ext cx="316885" cy="3000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6885" h="300084">
                                    <a:moveTo>
                                      <a:pt x="149216" y="1203"/>
                                    </a:moveTo>
                                    <a:cubicBezTo>
                                      <a:pt x="167459" y="0"/>
                                      <a:pt x="186244" y="2358"/>
                                      <a:pt x="204611" y="8745"/>
                                    </a:cubicBezTo>
                                    <a:cubicBezTo>
                                      <a:pt x="278031" y="34145"/>
                                      <a:pt x="316885" y="114488"/>
                                      <a:pt x="291389" y="187858"/>
                                    </a:cubicBezTo>
                                    <a:cubicBezTo>
                                      <a:pt x="265941" y="261229"/>
                                      <a:pt x="185744" y="300084"/>
                                      <a:pt x="112276" y="274685"/>
                                    </a:cubicBezTo>
                                    <a:cubicBezTo>
                                      <a:pt x="38856" y="249041"/>
                                      <a:pt x="0" y="168894"/>
                                      <a:pt x="25498" y="95571"/>
                                    </a:cubicBezTo>
                                    <a:cubicBezTo>
                                      <a:pt x="44620" y="40470"/>
                                      <a:pt x="94484" y="4811"/>
                                      <a:pt x="149216" y="1203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FFEF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78" name="Shape 9"/>
                            <wps:cNvSpPr/>
                            <wps:spPr>
                              <a:xfrm>
                                <a:off x="929644" y="1606323"/>
                                <a:ext cx="316934" cy="300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6934" h="300108">
                                    <a:moveTo>
                                      <a:pt x="149236" y="1213"/>
                                    </a:moveTo>
                                    <a:cubicBezTo>
                                      <a:pt x="167477" y="0"/>
                                      <a:pt x="186256" y="2346"/>
                                      <a:pt x="204611" y="8721"/>
                                    </a:cubicBezTo>
                                    <a:cubicBezTo>
                                      <a:pt x="278079" y="34265"/>
                                      <a:pt x="316934" y="114414"/>
                                      <a:pt x="291388" y="187784"/>
                                    </a:cubicBezTo>
                                    <a:cubicBezTo>
                                      <a:pt x="265989" y="261156"/>
                                      <a:pt x="185744" y="300108"/>
                                      <a:pt x="112373" y="274562"/>
                                    </a:cubicBezTo>
                                    <a:cubicBezTo>
                                      <a:pt x="38953" y="249163"/>
                                      <a:pt x="0" y="168967"/>
                                      <a:pt x="25497" y="95595"/>
                                    </a:cubicBezTo>
                                    <a:cubicBezTo>
                                      <a:pt x="44620" y="40530"/>
                                      <a:pt x="94511" y="4853"/>
                                      <a:pt x="149236" y="1213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FFEF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grpSp>
                        <wpg:grpSp>
                          <wpg:cNvPr id="479" name="Group 62"/>
                          <wpg:cNvGrpSpPr/>
                          <wpg:grpSpPr>
                            <a:xfrm>
                              <a:off x="880534" y="8466"/>
                              <a:ext cx="386080" cy="386080"/>
                              <a:chOff x="0" y="0"/>
                              <a:chExt cx="2155748" cy="2155796"/>
                            </a:xfrm>
                          </wpg:grpSpPr>
                          <wps:wsp>
                            <wps:cNvPr id="38" name="Shape 10"/>
                            <wps:cNvSpPr/>
                            <wps:spPr>
                              <a:xfrm>
                                <a:off x="0" y="0"/>
                                <a:ext cx="2155748" cy="21557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55748" h="2155796">
                                    <a:moveTo>
                                      <a:pt x="0" y="0"/>
                                    </a:moveTo>
                                    <a:lnTo>
                                      <a:pt x="2155748" y="0"/>
                                    </a:lnTo>
                                    <a:lnTo>
                                      <a:pt x="2155748" y="2155796"/>
                                    </a:lnTo>
                                    <a:lnTo>
                                      <a:pt x="1988091" y="2155796"/>
                                    </a:lnTo>
                                    <a:cubicBezTo>
                                      <a:pt x="1876839" y="1976390"/>
                                      <a:pt x="1570631" y="1547327"/>
                                      <a:pt x="1547230" y="1325800"/>
                                    </a:cubicBezTo>
                                    <a:cubicBezTo>
                                      <a:pt x="1522757" y="1094181"/>
                                      <a:pt x="1636250" y="988634"/>
                                      <a:pt x="1764954" y="1013204"/>
                                    </a:cubicBezTo>
                                    <a:cubicBezTo>
                                      <a:pt x="1809270" y="1021639"/>
                                      <a:pt x="1873817" y="1057470"/>
                                      <a:pt x="1892489" y="1131232"/>
                                    </a:cubicBezTo>
                                    <a:cubicBezTo>
                                      <a:pt x="1905798" y="1184274"/>
                                      <a:pt x="1869430" y="1242385"/>
                                      <a:pt x="1829453" y="1257012"/>
                                    </a:cubicBezTo>
                                    <a:cubicBezTo>
                                      <a:pt x="1790988" y="1271100"/>
                                      <a:pt x="1757836" y="1254183"/>
                                      <a:pt x="1757836" y="1254183"/>
                                    </a:cubicBezTo>
                                    <a:cubicBezTo>
                                      <a:pt x="1757836" y="1254183"/>
                                      <a:pt x="1836571" y="1230734"/>
                                      <a:pt x="1800592" y="1150489"/>
                                    </a:cubicBezTo>
                                    <a:cubicBezTo>
                                      <a:pt x="1769440" y="1081797"/>
                                      <a:pt x="1664819" y="1086235"/>
                                      <a:pt x="1639273" y="1160141"/>
                                    </a:cubicBezTo>
                                    <a:cubicBezTo>
                                      <a:pt x="1595981" y="1286067"/>
                                      <a:pt x="1726051" y="1365581"/>
                                      <a:pt x="1799910" y="1358073"/>
                                    </a:cubicBezTo>
                                    <a:cubicBezTo>
                                      <a:pt x="1933343" y="1344520"/>
                                      <a:pt x="2000278" y="1232733"/>
                                      <a:pt x="1975317" y="1102956"/>
                                    </a:cubicBezTo>
                                    <a:cubicBezTo>
                                      <a:pt x="1935877" y="899564"/>
                                      <a:pt x="1575602" y="769934"/>
                                      <a:pt x="1431737" y="1129721"/>
                                    </a:cubicBezTo>
                                    <a:cubicBezTo>
                                      <a:pt x="1410774" y="1182275"/>
                                      <a:pt x="1396295" y="1239510"/>
                                      <a:pt x="1386690" y="1299132"/>
                                    </a:cubicBezTo>
                                    <a:cubicBezTo>
                                      <a:pt x="1251454" y="1091207"/>
                                      <a:pt x="1067514" y="799574"/>
                                      <a:pt x="1049524" y="629772"/>
                                    </a:cubicBezTo>
                                    <a:cubicBezTo>
                                      <a:pt x="1025051" y="398202"/>
                                      <a:pt x="1138447" y="292655"/>
                                      <a:pt x="1267201" y="317227"/>
                                    </a:cubicBezTo>
                                    <a:cubicBezTo>
                                      <a:pt x="1311564" y="325660"/>
                                      <a:pt x="1376111" y="361444"/>
                                      <a:pt x="1394784" y="435254"/>
                                    </a:cubicBezTo>
                                    <a:cubicBezTo>
                                      <a:pt x="1408092" y="488344"/>
                                      <a:pt x="1371724" y="546407"/>
                                      <a:pt x="1331747" y="561082"/>
                                    </a:cubicBezTo>
                                    <a:cubicBezTo>
                                      <a:pt x="1293283" y="575122"/>
                                      <a:pt x="1260132" y="558205"/>
                                      <a:pt x="1260132" y="558205"/>
                                    </a:cubicBezTo>
                                    <a:cubicBezTo>
                                      <a:pt x="1260132" y="558205"/>
                                      <a:pt x="1338768" y="534756"/>
                                      <a:pt x="1302789" y="454511"/>
                                    </a:cubicBezTo>
                                    <a:cubicBezTo>
                                      <a:pt x="1271735" y="385819"/>
                                      <a:pt x="1167113" y="390305"/>
                                      <a:pt x="1141568" y="464213"/>
                                    </a:cubicBezTo>
                                    <a:cubicBezTo>
                                      <a:pt x="1098276" y="590089"/>
                                      <a:pt x="1228345" y="669652"/>
                                      <a:pt x="1302204" y="662095"/>
                                    </a:cubicBezTo>
                                    <a:cubicBezTo>
                                      <a:pt x="1435637" y="648542"/>
                                      <a:pt x="1502476" y="536755"/>
                                      <a:pt x="1477515" y="406977"/>
                                    </a:cubicBezTo>
                                    <a:cubicBezTo>
                                      <a:pt x="1438074" y="203635"/>
                                      <a:pt x="1077899" y="74004"/>
                                      <a:pt x="934031" y="433743"/>
                                    </a:cubicBezTo>
                                    <a:cubicBezTo>
                                      <a:pt x="870509" y="592526"/>
                                      <a:pt x="865439" y="793042"/>
                                      <a:pt x="882404" y="977517"/>
                                    </a:cubicBezTo>
                                    <a:cubicBezTo>
                                      <a:pt x="714893" y="820636"/>
                                      <a:pt x="469916" y="937298"/>
                                      <a:pt x="437838" y="1102956"/>
                                    </a:cubicBezTo>
                                    <a:cubicBezTo>
                                      <a:pt x="412877" y="1232733"/>
                                      <a:pt x="479813" y="1344520"/>
                                      <a:pt x="613100" y="1358073"/>
                                    </a:cubicBezTo>
                                    <a:cubicBezTo>
                                      <a:pt x="687105" y="1365581"/>
                                      <a:pt x="817077" y="1286067"/>
                                      <a:pt x="773737" y="1160141"/>
                                    </a:cubicBezTo>
                                    <a:cubicBezTo>
                                      <a:pt x="748240" y="1086235"/>
                                      <a:pt x="643668" y="1081797"/>
                                      <a:pt x="612564" y="1150489"/>
                                    </a:cubicBezTo>
                                    <a:cubicBezTo>
                                      <a:pt x="576537" y="1230734"/>
                                      <a:pt x="655319" y="1254183"/>
                                      <a:pt x="655319" y="1254183"/>
                                    </a:cubicBezTo>
                                    <a:cubicBezTo>
                                      <a:pt x="655319" y="1254183"/>
                                      <a:pt x="622168" y="1271100"/>
                                      <a:pt x="583605" y="1257012"/>
                                    </a:cubicBezTo>
                                    <a:cubicBezTo>
                                      <a:pt x="543628" y="1242385"/>
                                      <a:pt x="507261" y="1184274"/>
                                      <a:pt x="520667" y="1131232"/>
                                    </a:cubicBezTo>
                                    <a:cubicBezTo>
                                      <a:pt x="539242" y="1057470"/>
                                      <a:pt x="603886" y="1021639"/>
                                      <a:pt x="648152" y="1013204"/>
                                    </a:cubicBezTo>
                                    <a:cubicBezTo>
                                      <a:pt x="776906" y="988634"/>
                                      <a:pt x="890400" y="1094181"/>
                                      <a:pt x="865829" y="1325800"/>
                                    </a:cubicBezTo>
                                    <a:cubicBezTo>
                                      <a:pt x="842428" y="1547327"/>
                                      <a:pt x="536268" y="1976390"/>
                                      <a:pt x="425065" y="2155796"/>
                                    </a:cubicBezTo>
                                    <a:lnTo>
                                      <a:pt x="0" y="21557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68ADC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9" name="Shape 11"/>
                            <wps:cNvSpPr/>
                            <wps:spPr>
                              <a:xfrm>
                                <a:off x="412877" y="201540"/>
                                <a:ext cx="1587401" cy="1954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87401" h="1954256">
                                    <a:moveTo>
                                      <a:pt x="789217" y="6244"/>
                                    </a:moveTo>
                                    <a:cubicBezTo>
                                      <a:pt x="918785" y="0"/>
                                      <a:pt x="1042453" y="91058"/>
                                      <a:pt x="1064639" y="205437"/>
                                    </a:cubicBezTo>
                                    <a:cubicBezTo>
                                      <a:pt x="1089599" y="335215"/>
                                      <a:pt x="1022760" y="447002"/>
                                      <a:pt x="889328" y="460555"/>
                                    </a:cubicBezTo>
                                    <a:cubicBezTo>
                                      <a:pt x="815468" y="468112"/>
                                      <a:pt x="685399" y="388549"/>
                                      <a:pt x="728691" y="262673"/>
                                    </a:cubicBezTo>
                                    <a:cubicBezTo>
                                      <a:pt x="754237" y="188765"/>
                                      <a:pt x="858858" y="184279"/>
                                      <a:pt x="889912" y="252971"/>
                                    </a:cubicBezTo>
                                    <a:cubicBezTo>
                                      <a:pt x="925891" y="333216"/>
                                      <a:pt x="847255" y="356665"/>
                                      <a:pt x="847255" y="356665"/>
                                    </a:cubicBezTo>
                                    <a:cubicBezTo>
                                      <a:pt x="847255" y="356665"/>
                                      <a:pt x="880406" y="373582"/>
                                      <a:pt x="918871" y="359542"/>
                                    </a:cubicBezTo>
                                    <a:cubicBezTo>
                                      <a:pt x="958847" y="344867"/>
                                      <a:pt x="995216" y="286804"/>
                                      <a:pt x="981907" y="233714"/>
                                    </a:cubicBezTo>
                                    <a:cubicBezTo>
                                      <a:pt x="963234" y="159904"/>
                                      <a:pt x="898687" y="124120"/>
                                      <a:pt x="854324" y="115687"/>
                                    </a:cubicBezTo>
                                    <a:cubicBezTo>
                                      <a:pt x="725570" y="91115"/>
                                      <a:pt x="612174" y="196662"/>
                                      <a:pt x="636647" y="428232"/>
                                    </a:cubicBezTo>
                                    <a:cubicBezTo>
                                      <a:pt x="654637" y="598034"/>
                                      <a:pt x="838577" y="889667"/>
                                      <a:pt x="973813" y="1097592"/>
                                    </a:cubicBezTo>
                                    <a:cubicBezTo>
                                      <a:pt x="983419" y="1037970"/>
                                      <a:pt x="997898" y="980735"/>
                                      <a:pt x="1018860" y="928181"/>
                                    </a:cubicBezTo>
                                    <a:cubicBezTo>
                                      <a:pt x="1162726" y="568394"/>
                                      <a:pt x="1523001" y="698024"/>
                                      <a:pt x="1562441" y="901416"/>
                                    </a:cubicBezTo>
                                    <a:cubicBezTo>
                                      <a:pt x="1587401" y="1031193"/>
                                      <a:pt x="1520466" y="1142980"/>
                                      <a:pt x="1387034" y="1156533"/>
                                    </a:cubicBezTo>
                                    <a:cubicBezTo>
                                      <a:pt x="1313174" y="1164041"/>
                                      <a:pt x="1183104" y="1084526"/>
                                      <a:pt x="1226396" y="958601"/>
                                    </a:cubicBezTo>
                                    <a:cubicBezTo>
                                      <a:pt x="1251942" y="884694"/>
                                      <a:pt x="1356563" y="880257"/>
                                      <a:pt x="1387715" y="948949"/>
                                    </a:cubicBezTo>
                                    <a:cubicBezTo>
                                      <a:pt x="1423694" y="1029194"/>
                                      <a:pt x="1344959" y="1052643"/>
                                      <a:pt x="1344959" y="1052643"/>
                                    </a:cubicBezTo>
                                    <a:cubicBezTo>
                                      <a:pt x="1344959" y="1052643"/>
                                      <a:pt x="1378112" y="1069560"/>
                                      <a:pt x="1416576" y="1055472"/>
                                    </a:cubicBezTo>
                                    <a:cubicBezTo>
                                      <a:pt x="1456553" y="1040845"/>
                                      <a:pt x="1492921" y="982733"/>
                                      <a:pt x="1479612" y="929692"/>
                                    </a:cubicBezTo>
                                    <a:cubicBezTo>
                                      <a:pt x="1460940" y="855930"/>
                                      <a:pt x="1396394" y="820099"/>
                                      <a:pt x="1352078" y="811664"/>
                                    </a:cubicBezTo>
                                    <a:cubicBezTo>
                                      <a:pt x="1223373" y="787094"/>
                                      <a:pt x="1109880" y="892641"/>
                                      <a:pt x="1134353" y="1124260"/>
                                    </a:cubicBezTo>
                                    <a:cubicBezTo>
                                      <a:pt x="1157754" y="1345787"/>
                                      <a:pt x="1463962" y="1774850"/>
                                      <a:pt x="1575214" y="1954256"/>
                                    </a:cubicBezTo>
                                    <a:lnTo>
                                      <a:pt x="12188" y="1954256"/>
                                    </a:lnTo>
                                    <a:cubicBezTo>
                                      <a:pt x="123391" y="1774850"/>
                                      <a:pt x="429551" y="1345787"/>
                                      <a:pt x="452952" y="1124260"/>
                                    </a:cubicBezTo>
                                    <a:cubicBezTo>
                                      <a:pt x="477523" y="892641"/>
                                      <a:pt x="364029" y="787094"/>
                                      <a:pt x="235275" y="811664"/>
                                    </a:cubicBezTo>
                                    <a:cubicBezTo>
                                      <a:pt x="191009" y="820099"/>
                                      <a:pt x="126365" y="855930"/>
                                      <a:pt x="107790" y="929692"/>
                                    </a:cubicBezTo>
                                    <a:cubicBezTo>
                                      <a:pt x="94384" y="982733"/>
                                      <a:pt x="130752" y="1040845"/>
                                      <a:pt x="170729" y="1055472"/>
                                    </a:cubicBezTo>
                                    <a:cubicBezTo>
                                      <a:pt x="209291" y="1069560"/>
                                      <a:pt x="242442" y="1052643"/>
                                      <a:pt x="242442" y="1052643"/>
                                    </a:cubicBezTo>
                                    <a:cubicBezTo>
                                      <a:pt x="242442" y="1052643"/>
                                      <a:pt x="163660" y="1029194"/>
                                      <a:pt x="199687" y="948949"/>
                                    </a:cubicBezTo>
                                    <a:cubicBezTo>
                                      <a:pt x="230791" y="880257"/>
                                      <a:pt x="335363" y="884694"/>
                                      <a:pt x="360861" y="958601"/>
                                    </a:cubicBezTo>
                                    <a:cubicBezTo>
                                      <a:pt x="404201" y="1084526"/>
                                      <a:pt x="274229" y="1164041"/>
                                      <a:pt x="200223" y="1156533"/>
                                    </a:cubicBezTo>
                                    <a:cubicBezTo>
                                      <a:pt x="66937" y="1142980"/>
                                      <a:pt x="0" y="1031193"/>
                                      <a:pt x="24961" y="901416"/>
                                    </a:cubicBezTo>
                                    <a:cubicBezTo>
                                      <a:pt x="57040" y="735758"/>
                                      <a:pt x="302016" y="619096"/>
                                      <a:pt x="469527" y="775977"/>
                                    </a:cubicBezTo>
                                    <a:cubicBezTo>
                                      <a:pt x="452562" y="591502"/>
                                      <a:pt x="457632" y="390986"/>
                                      <a:pt x="521155" y="232203"/>
                                    </a:cubicBezTo>
                                    <a:cubicBezTo>
                                      <a:pt x="584097" y="74817"/>
                                      <a:pt x="688441" y="11100"/>
                                      <a:pt x="789217" y="6244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FFEF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2" name="Shape 12"/>
                            <wps:cNvSpPr/>
                            <wps:spPr>
                              <a:xfrm>
                                <a:off x="409854" y="484358"/>
                                <a:ext cx="302406" cy="2922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2406" h="292207">
                                    <a:moveTo>
                                      <a:pt x="144718" y="418"/>
                                    </a:moveTo>
                                    <a:cubicBezTo>
                                      <a:pt x="154055" y="0"/>
                                      <a:pt x="163574" y="514"/>
                                      <a:pt x="173166" y="2037"/>
                                    </a:cubicBezTo>
                                    <a:cubicBezTo>
                                      <a:pt x="249998" y="14225"/>
                                      <a:pt x="302406" y="86280"/>
                                      <a:pt x="290121" y="163014"/>
                                    </a:cubicBezTo>
                                    <a:cubicBezTo>
                                      <a:pt x="278031" y="239749"/>
                                      <a:pt x="205927" y="292207"/>
                                      <a:pt x="129192" y="279970"/>
                                    </a:cubicBezTo>
                                    <a:cubicBezTo>
                                      <a:pt x="52457" y="267830"/>
                                      <a:pt x="0" y="195727"/>
                                      <a:pt x="12188" y="118991"/>
                                    </a:cubicBezTo>
                                    <a:cubicBezTo>
                                      <a:pt x="22853" y="51891"/>
                                      <a:pt x="79353" y="3341"/>
                                      <a:pt x="144718" y="418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FFEF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grpSp>
                        <wpg:grpSp>
                          <wpg:cNvPr id="43" name="Group 63"/>
                          <wpg:cNvGrpSpPr/>
                          <wpg:grpSpPr>
                            <a:xfrm>
                              <a:off x="448734" y="0"/>
                              <a:ext cx="386080" cy="386080"/>
                              <a:chOff x="0" y="0"/>
                              <a:chExt cx="2155796" cy="2155797"/>
                            </a:xfrm>
                          </wpg:grpSpPr>
                          <wps:wsp>
                            <wps:cNvPr id="44" name="Shape 13"/>
                            <wps:cNvSpPr/>
                            <wps:spPr>
                              <a:xfrm>
                                <a:off x="0" y="0"/>
                                <a:ext cx="2155796" cy="21557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55796" h="2155797">
                                    <a:moveTo>
                                      <a:pt x="0" y="0"/>
                                    </a:moveTo>
                                    <a:lnTo>
                                      <a:pt x="2155796" y="0"/>
                                    </a:lnTo>
                                    <a:lnTo>
                                      <a:pt x="2155796" y="2155797"/>
                                    </a:lnTo>
                                    <a:lnTo>
                                      <a:pt x="1757495" y="2155797"/>
                                    </a:lnTo>
                                    <a:cubicBezTo>
                                      <a:pt x="1779678" y="1831062"/>
                                      <a:pt x="1660675" y="1467912"/>
                                      <a:pt x="1481658" y="1166432"/>
                                    </a:cubicBezTo>
                                    <a:cubicBezTo>
                                      <a:pt x="1407020" y="1040896"/>
                                      <a:pt x="1150489" y="688275"/>
                                      <a:pt x="1131720" y="510283"/>
                                    </a:cubicBezTo>
                                    <a:cubicBezTo>
                                      <a:pt x="1112803" y="332146"/>
                                      <a:pt x="1200069" y="250973"/>
                                      <a:pt x="1299133" y="269841"/>
                                    </a:cubicBezTo>
                                    <a:cubicBezTo>
                                      <a:pt x="1333211" y="276373"/>
                                      <a:pt x="1382888" y="303917"/>
                                      <a:pt x="1397269" y="360665"/>
                                    </a:cubicBezTo>
                                    <a:cubicBezTo>
                                      <a:pt x="1407556" y="401518"/>
                                      <a:pt x="1379573" y="446175"/>
                                      <a:pt x="1348810" y="457436"/>
                                    </a:cubicBezTo>
                                    <a:cubicBezTo>
                                      <a:pt x="1319218" y="468259"/>
                                      <a:pt x="1293673" y="455243"/>
                                      <a:pt x="1293673" y="455243"/>
                                    </a:cubicBezTo>
                                    <a:cubicBezTo>
                                      <a:pt x="1293673" y="455243"/>
                                      <a:pt x="1354271" y="437205"/>
                                      <a:pt x="1326531" y="375486"/>
                                    </a:cubicBezTo>
                                    <a:cubicBezTo>
                                      <a:pt x="1302643" y="322590"/>
                                      <a:pt x="1222202" y="326100"/>
                                      <a:pt x="1202555" y="382944"/>
                                    </a:cubicBezTo>
                                    <a:cubicBezTo>
                                      <a:pt x="1169259" y="479765"/>
                                      <a:pt x="1269199" y="540949"/>
                                      <a:pt x="1326044" y="535196"/>
                                    </a:cubicBezTo>
                                    <a:cubicBezTo>
                                      <a:pt x="1428714" y="524715"/>
                                      <a:pt x="1480147" y="438716"/>
                                      <a:pt x="1460988" y="338921"/>
                                    </a:cubicBezTo>
                                    <a:cubicBezTo>
                                      <a:pt x="1430616" y="182477"/>
                                      <a:pt x="1153512" y="82731"/>
                                      <a:pt x="1042845" y="359495"/>
                                    </a:cubicBezTo>
                                    <a:cubicBezTo>
                                      <a:pt x="919357" y="668482"/>
                                      <a:pt x="1082725" y="1182860"/>
                                      <a:pt x="1082725" y="1182860"/>
                                    </a:cubicBezTo>
                                    <a:lnTo>
                                      <a:pt x="1139617" y="1167943"/>
                                    </a:lnTo>
                                    <a:cubicBezTo>
                                      <a:pt x="1139617" y="1167943"/>
                                      <a:pt x="1284068" y="1710889"/>
                                      <a:pt x="966305" y="1969858"/>
                                    </a:cubicBezTo>
                                    <a:cubicBezTo>
                                      <a:pt x="830532" y="2080476"/>
                                      <a:pt x="638792" y="2136150"/>
                                      <a:pt x="377727" y="2155797"/>
                                    </a:cubicBezTo>
                                    <a:lnTo>
                                      <a:pt x="0" y="21557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6B84B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0" name="Shape 14"/>
                            <wps:cNvSpPr/>
                            <wps:spPr>
                              <a:xfrm>
                                <a:off x="377727" y="180861"/>
                                <a:ext cx="1401951" cy="19749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01951" h="1974936">
                                    <a:moveTo>
                                      <a:pt x="871340" y="4799"/>
                                    </a:moveTo>
                                    <a:cubicBezTo>
                                      <a:pt x="971025" y="0"/>
                                      <a:pt x="1066176" y="70060"/>
                                      <a:pt x="1083260" y="158060"/>
                                    </a:cubicBezTo>
                                    <a:cubicBezTo>
                                      <a:pt x="1102420" y="257855"/>
                                      <a:pt x="1050987" y="343853"/>
                                      <a:pt x="948317" y="354334"/>
                                    </a:cubicBezTo>
                                    <a:cubicBezTo>
                                      <a:pt x="891471" y="360087"/>
                                      <a:pt x="791531" y="298904"/>
                                      <a:pt x="824828" y="202083"/>
                                    </a:cubicBezTo>
                                    <a:cubicBezTo>
                                      <a:pt x="844475" y="145239"/>
                                      <a:pt x="924916" y="141729"/>
                                      <a:pt x="948804" y="194624"/>
                                    </a:cubicBezTo>
                                    <a:cubicBezTo>
                                      <a:pt x="976544" y="256344"/>
                                      <a:pt x="915946" y="274381"/>
                                      <a:pt x="915946" y="274381"/>
                                    </a:cubicBezTo>
                                    <a:cubicBezTo>
                                      <a:pt x="915946" y="274381"/>
                                      <a:pt x="941490" y="287398"/>
                                      <a:pt x="971083" y="276575"/>
                                    </a:cubicBezTo>
                                    <a:cubicBezTo>
                                      <a:pt x="1001846" y="265314"/>
                                      <a:pt x="1029829" y="220657"/>
                                      <a:pt x="1019542" y="179803"/>
                                    </a:cubicBezTo>
                                    <a:cubicBezTo>
                                      <a:pt x="1005161" y="123056"/>
                                      <a:pt x="955483" y="95512"/>
                                      <a:pt x="921406" y="88979"/>
                                    </a:cubicBezTo>
                                    <a:cubicBezTo>
                                      <a:pt x="822342" y="70112"/>
                                      <a:pt x="735076" y="151284"/>
                                      <a:pt x="753993" y="329422"/>
                                    </a:cubicBezTo>
                                    <a:cubicBezTo>
                                      <a:pt x="772762" y="507414"/>
                                      <a:pt x="1029293" y="860034"/>
                                      <a:pt x="1103931" y="985570"/>
                                    </a:cubicBezTo>
                                    <a:cubicBezTo>
                                      <a:pt x="1282948" y="1287050"/>
                                      <a:pt x="1401951" y="1650200"/>
                                      <a:pt x="1379768" y="1974936"/>
                                    </a:cubicBezTo>
                                    <a:lnTo>
                                      <a:pt x="0" y="1974936"/>
                                    </a:lnTo>
                                    <a:cubicBezTo>
                                      <a:pt x="261065" y="1955289"/>
                                      <a:pt x="452805" y="1899614"/>
                                      <a:pt x="588578" y="1788996"/>
                                    </a:cubicBezTo>
                                    <a:cubicBezTo>
                                      <a:pt x="906341" y="1530028"/>
                                      <a:pt x="761890" y="987081"/>
                                      <a:pt x="761890" y="987081"/>
                                    </a:cubicBezTo>
                                    <a:lnTo>
                                      <a:pt x="704998" y="1001999"/>
                                    </a:lnTo>
                                    <a:cubicBezTo>
                                      <a:pt x="704998" y="1001999"/>
                                      <a:pt x="541630" y="487621"/>
                                      <a:pt x="665118" y="178634"/>
                                    </a:cubicBezTo>
                                    <a:cubicBezTo>
                                      <a:pt x="713535" y="57550"/>
                                      <a:pt x="793808" y="8532"/>
                                      <a:pt x="871340" y="4799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FFEF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grpSp>
                      </wpg:wgp>
                    </a:graphicData>
                  </a:graphic>
                </wp:anchor>
              </w:drawing>
            </mc:Choice>
            <mc:Fallback>
              <w:pict>
                <v:group w14:anchorId="25BDC97A" id="Gruppe 473" o:spid="_x0000_s1026" style="position:absolute;margin-left:353.9pt;margin-top:-4.1pt;width:99.7pt;height:31.05pt;z-index:-251651072;mso-position-horizontal-relative:margin" coordsize="12666,3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">
                  <v:group id="Group 61" o:spid="_x0000_s1027" style="position:absolute;top:84;width:3886;height:3861" coordsize="21700,2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  <v:shape id="Shape 6" o:spid="_x0000_s1028" style="position:absolute;width:21700;height:21558;visibility:visible;mso-wrap-style:square;v-text-anchor:top" coordsize="2170081,2155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" path="m,l2155748,r,2155846l,2155846r,-5997c235422,1722980,759355,1493019,759355,1493019r40025,90336c799380,1583355,1646147,1259059,1922569,773201,2170081,337898,1748818,78442,1511446,202465v-151032,79417,-210119,236982,-116320,382798c1447094,665948,1632156,733175,1724442,587944v54114,-85315,-25643,-194616,-120123,-170581c1494286,445541,1533970,544019,1533970,544019v,,-43780,-19842,-60599,-70105c1455967,421701,1485266,338141,1549716,308891v89606,-40611,177798,-4144,222064,33785c1900386,452951,1885177,652590,1631375,814347,1377964,976251,646154,1008769,403078,1042261,268768,1060835,133579,1087357,,1121189l,xe" fillcolor="#ef8062" stroked="f" strokeweight="0">
                      <v:stroke miterlimit="83231f" joinstyle="miter"/>
                      <v:path arrowok="t" textboxrect="0,0,2170081,2155846"/>
                    </v:shape>
                    <v:shape id="Shape 7" o:spid="_x0000_s1029" style="position:absolute;top:1694;width:21236;height:19804;visibility:visible;mso-wrap-style:square;v-text-anchor:top" coordsize="2123672,1980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" path="m1658742,2341v224538,10141,464930,247738,263827,601422c1646147,1089622,799380,1413917,799380,1413917r-40025,-90336c759355,1323581,235422,1553542,,1980411l,951752c133579,917919,268768,891397,403078,872823,646154,839331,1377964,806813,1631375,644910,1885177,483152,1900386,283513,1771780,173238,1727514,135309,1639322,98842,1549716,139453v-64450,29251,-93749,112810,-76345,165024c1490190,354740,1533970,374581,1533970,374581v,,-39684,-98477,70349,-126656c1698799,223890,1778556,333192,1724442,418507v-92286,145230,-277348,78003,-329316,-2682c1301327,270009,1360414,112444,1511446,33027,1555953,9773,1606925,,1658742,2341xe" fillcolor="#fffefd" stroked="f" strokeweight="0">
                      <v:stroke miterlimit="83231f" joinstyle="miter"/>
                      <v:path arrowok="t" textboxrect="0,0,2123672,1980411"/>
                    </v:shape>
                    <v:shape id="Shape 8" o:spid="_x0000_s1030" style="position:absolute;left:13248;top:14113;width:3169;height:3001;visibility:visible;mso-wrap-style:square;v-text-anchor:top" coordsize="316885,300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" path="m149216,1203c167459,,186244,2358,204611,8745v73420,25400,112274,105743,86778,179113c265941,261229,185744,300084,112276,274685,38856,249041,,168894,25498,95571,44620,40470,94484,4811,149216,1203xe" fillcolor="#fffefd" stroked="f" strokeweight="0">
                      <v:stroke miterlimit="83231f" joinstyle="miter"/>
                      <v:path arrowok="t" textboxrect="0,0,316885,300084"/>
                    </v:shape>
                    <v:shape id="Shape 9" o:spid="_x0000_s1031" style="position:absolute;left:9296;top:16063;width:3169;height:3001;visibility:visible;mso-wrap-style:square;v-text-anchor:top" coordsize="316934,300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" path="m149236,1213c167477,,186256,2346,204611,8721v73468,25544,112323,105693,86777,179063c265989,261156,185744,300108,112373,274562,38953,249163,,168967,25497,95595,44620,40530,94511,4853,149236,1213xe" fillcolor="#fffefd" stroked="f" strokeweight="0">
                      <v:stroke miterlimit="83231f" joinstyle="miter"/>
                      <v:path arrowok="t" textboxrect="0,0,316934,300108"/>
                    </v:shape>
                  </v:group>
                  <v:group id="Group 62" o:spid="_x0000_s1032" style="position:absolute;left:8805;top:84;width:3861;height:3861" coordsize="21557,2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  <v:shape id="Shape 10" o:spid="_x0000_s1033" style="position:absolute;width:21557;height:21557;visibility:visible;mso-wrap-style:square;v-text-anchor:top" coordsize="2155748,2155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" path="m,l2155748,r,2155796l1988091,2155796c1876839,1976390,1570631,1547327,1547230,1325800v-24473,-231619,89020,-337166,217724,-312596c1809270,1021639,1873817,1057470,1892489,1131232v13309,53042,-23059,111153,-63036,125780c1790988,1271100,1757836,1254183,1757836,1254183v,,78735,-23449,42756,-103694c1769440,1081797,1664819,1086235,1639273,1160141v-43292,125926,86778,205440,160637,197932c1933343,1344520,2000278,1232733,1975317,1102956v-39440,-203392,-399715,-333022,-543580,26765c1410774,1182275,1396295,1239510,1386690,1299132,1251454,1091207,1067514,799574,1049524,629772v-24473,-231570,88923,-337117,217677,-312545c1311564,325660,1376111,361444,1394784,435254v13308,53090,-23060,111153,-63037,125828c1293283,575122,1260132,558205,1260132,558205v,,78636,-23449,42657,-103694c1271735,385819,1167113,390305,1141568,464213v-43292,125876,86777,205439,160636,197882c1435637,648542,1502476,536755,1477515,406977,1438074,203635,1077899,74004,934031,433743,870509,592526,865439,793042,882404,977517,714893,820636,469916,937298,437838,1102956v-24961,129777,41975,241564,175262,255117c687105,1365581,817077,1286067,773737,1160141v-25497,-73906,-130069,-78344,-161173,-9652c576537,1230734,655319,1254183,655319,1254183v,,-33151,16917,-71714,2829c543628,1242385,507261,1184274,520667,1131232v18575,-73762,83219,-109593,127485,-118028c776906,988634,890400,1094181,865829,1325800v-23401,221527,-329561,650590,-440764,829996l,2155796,,xe" fillcolor="#68adc0" stroked="f" strokeweight="0">
                      <v:stroke miterlimit="83231f" joinstyle="miter"/>
                      <v:path arrowok="t" textboxrect="0,0,2155748,2155796"/>
                    </v:shape>
                    <v:shape id="Shape 11" o:spid="_x0000_s1034" style="position:absolute;left:4128;top:2015;width:15874;height:19542;visibility:visible;mso-wrap-style:square;v-text-anchor:top" coordsize="1587401,1954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" path="m789217,6244c918785,,1042453,91058,1064639,205437v24960,129778,-41879,241565,-175311,255118c815468,468112,685399,388549,728691,262673v25546,-73908,130167,-78394,161221,-9702c925891,333216,847255,356665,847255,356665v,,33151,16917,71616,2877c958847,344867,995216,286804,981907,233714,963234,159904,898687,124120,854324,115687,725570,91115,612174,196662,636647,428232v17990,169802,201930,461435,337166,669360c983419,1037970,997898,980735,1018860,928181v143866,-359787,504141,-230157,543581,-26765c1587401,1031193,1520466,1142980,1387034,1156533v-73860,7508,-203930,-72007,-160638,-197932c1251942,884694,1356563,880257,1387715,948949v35979,80245,-42756,103694,-42756,103694c1344959,1052643,1378112,1069560,1416576,1055472v39977,-14627,76345,-72739,63036,-125780c1460940,855930,1396394,820099,1352078,811664v-128705,-24570,-242198,80977,-217725,312596c1157754,1345787,1463962,1774850,1575214,1954256r-1563026,c123391,1774850,429551,1345787,452952,1124260,477523,892641,364029,787094,235275,811664v-44266,8435,-108910,44266,-127485,118028c94384,982733,130752,1040845,170729,1055472v38562,14088,71713,-2829,71713,-2829c242442,1052643,163660,1029194,199687,948949v31104,-68692,135676,-64255,161174,9652c404201,1084526,274229,1164041,200223,1156533,66937,1142980,,1031193,24961,901416,57040,735758,302016,619096,469527,775977,452562,591502,457632,390986,521155,232203,584097,74817,688441,11100,789217,6244xe" fillcolor="#fffefd" stroked="f" strokeweight="0">
                      <v:stroke miterlimit="83231f" joinstyle="miter"/>
                      <v:path arrowok="t" textboxrect="0,0,1587401,1954256"/>
                    </v:shape>
                    <v:shape id="Shape 12" o:spid="_x0000_s1035" style="position:absolute;left:4098;top:4843;width:3024;height:2922;visibility:visible;mso-wrap-style:square;v-text-anchor:top" coordsize="302406,292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" path="m144718,418v9337,-418,18856,96,28448,1619c249998,14225,302406,86280,290121,163014,278031,239749,205927,292207,129192,279970,52457,267830,,195727,12188,118991,22853,51891,79353,3341,144718,418xe" fillcolor="#fffefd" stroked="f" strokeweight="0">
                      <v:stroke miterlimit="83231f" joinstyle="miter"/>
                      <v:path arrowok="t" textboxrect="0,0,302406,292207"/>
                    </v:shape>
                  </v:group>
                  <v:group id="Group 63" o:spid="_x0000_s1036" style="position:absolute;left:4487;width:3861;height:3860" coordsize="21557,2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shape id="Shape 13" o:spid="_x0000_s1037" style="position:absolute;width:21557;height:21557;visibility:visible;mso-wrap-style:square;v-text-anchor:top" coordsize="2155796,2155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" path="m,l2155796,r,2155797l1757495,2155797v22183,-324735,-96820,-687885,-275837,-989365c1407020,1040896,1150489,688275,1131720,510283v-18917,-178137,68349,-259310,167413,-240442c1333211,276373,1382888,303917,1397269,360665v10287,40853,-17696,85510,-48459,96771c1319218,468259,1293673,455243,1293673,455243v,,60598,-18038,32858,-79757c1302643,322590,1222202,326100,1202555,382944v-33296,96821,66644,158005,123489,152252c1428714,524715,1480147,438716,1460988,338921,1430616,182477,1153512,82731,1042845,359495v-123488,308987,39880,823365,39880,823365l1139617,1167943v,,144451,542946,-173312,801915c830532,2080476,638792,2136150,377727,2155797l,2155797,,xe" fillcolor="#6b84b0" stroked="f" strokeweight="0">
                      <v:stroke miterlimit="83231f" joinstyle="miter"/>
                      <v:path arrowok="t" textboxrect="0,0,2155796,2155797"/>
                    </v:shape>
                    <v:shape id="Shape 14" o:spid="_x0000_s1038" style="position:absolute;left:3777;top:1808;width:14019;height:19749;visibility:visible;mso-wrap-style:square;v-text-anchor:top" coordsize="1401951,1974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" path="m871340,4799c971025,,1066176,70060,1083260,158060v19160,99795,-32273,185793,-134943,196274c891471,360087,791531,298904,824828,202083v19647,-56844,100088,-60354,123976,-7459c976544,256344,915946,274381,915946,274381v,,25544,13017,55137,2194c1001846,265314,1029829,220657,1019542,179803,1005161,123056,955483,95512,921406,88979,822342,70112,735076,151284,753993,329422v18769,177992,275300,530612,349938,656148c1282948,1287050,1401951,1650200,1379768,1974936l,1974936v261065,-19647,452805,-75322,588578,-185940c906341,1530028,761890,987081,761890,987081r-56892,14918c704998,1001999,541630,487621,665118,178634,713535,57550,793808,8532,871340,4799xe" fillcolor="#fffefd" stroked="f" strokeweight="0">
                      <v:stroke miterlimit="83231f" joinstyle="miter"/>
                      <v:path arrowok="t" textboxrect="0,0,1401951,1974936"/>
                    </v:shape>
                  </v:group>
                  <w10:wrap anchorx="margin"/>
                </v:group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8559A" w:rsidRPr="00F8559A">
          <w:rPr>
            <w:noProof/>
            <w:lang w:val="nb-NO"/>
          </w:rPr>
          <w:t>1</w:t>
        </w:r>
        <w:r>
          <w:fldChar w:fldCharType="end"/>
        </w:r>
      </w:p>
    </w:sdtContent>
  </w:sdt>
  <w:p w:rsidR="00BC24D0" w:rsidRDefault="00BC24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BF9" w:rsidRDefault="00104BF9" w:rsidP="00104BF9">
      <w:pPr>
        <w:spacing w:after="0" w:line="240" w:lineRule="auto"/>
      </w:pPr>
      <w:r>
        <w:separator/>
      </w:r>
    </w:p>
  </w:footnote>
  <w:footnote w:type="continuationSeparator" w:id="0">
    <w:p w:rsidR="00104BF9" w:rsidRDefault="00104BF9" w:rsidP="00104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4D0" w:rsidRDefault="00BC24D0" w:rsidP="00BC24D0">
    <w:pPr>
      <w:pStyle w:val="Topptekst"/>
      <w:jc w:val="right"/>
    </w:pPr>
    <w:r w:rsidRPr="00E6291B">
      <w:rPr>
        <w:rFonts w:ascii="Garamond" w:hAnsi="Garamond"/>
        <w:noProof/>
        <w:lang w:eastAsia="nn-NO"/>
      </w:rPr>
      <w:drawing>
        <wp:anchor distT="0" distB="0" distL="114300" distR="114300" simplePos="0" relativeHeight="251663360" behindDoc="0" locked="0" layoutInCell="1" allowOverlap="1" wp14:anchorId="34A0CB30" wp14:editId="179FC303">
          <wp:simplePos x="0" y="0"/>
          <wp:positionH relativeFrom="margin">
            <wp:posOffset>5379720</wp:posOffset>
          </wp:positionH>
          <wp:positionV relativeFrom="paragraph">
            <wp:posOffset>-2378</wp:posOffset>
          </wp:positionV>
          <wp:extent cx="371475" cy="451485"/>
          <wp:effectExtent l="0" t="0" r="9525" b="571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areidKommune_vekt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Skjema for innspel til kommuneplanens arealdel 2020-203</w:t>
    </w:r>
    <w:r w:rsidR="00F8559A">
      <w:t>2</w:t>
    </w:r>
    <w:r w:rsidR="00F8559A">
      <w:br/>
      <w:t>1. gongs offentleg ettersyn 20</w:t>
    </w:r>
    <w:r>
      <w:t>.11-20 til 15.01-2</w:t>
    </w:r>
    <w:r w:rsidR="00F8559A">
      <w:t>1</w:t>
    </w:r>
    <w:r>
      <w:t>.</w:t>
    </w:r>
  </w:p>
  <w:p w:rsidR="00BC24D0" w:rsidRDefault="00BC24D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BF9" w:rsidRDefault="00104BF9" w:rsidP="00104BF9">
    <w:pPr>
      <w:pStyle w:val="Topptekst"/>
      <w:jc w:val="right"/>
    </w:pPr>
    <w:r w:rsidRPr="00E6291B">
      <w:rPr>
        <w:rFonts w:ascii="Garamond" w:hAnsi="Garamond"/>
        <w:noProof/>
        <w:lang w:eastAsia="nn-NO"/>
      </w:rPr>
      <w:drawing>
        <wp:anchor distT="0" distB="0" distL="114300" distR="114300" simplePos="0" relativeHeight="251659264" behindDoc="0" locked="0" layoutInCell="1" allowOverlap="1" wp14:anchorId="3810CA99" wp14:editId="773918EF">
          <wp:simplePos x="0" y="0"/>
          <wp:positionH relativeFrom="margin">
            <wp:posOffset>5379720</wp:posOffset>
          </wp:positionH>
          <wp:positionV relativeFrom="paragraph">
            <wp:posOffset>-2378</wp:posOffset>
          </wp:positionV>
          <wp:extent cx="371475" cy="451485"/>
          <wp:effectExtent l="0" t="0" r="9525" b="5715"/>
          <wp:wrapSquare wrapText="bothSides"/>
          <wp:docPr id="466" name="Bilde 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areidKommune_vekt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Skjema for innspel til kommuneplanens arealdel 2020-203</w:t>
    </w:r>
    <w:r w:rsidR="00F8559A">
      <w:t>2</w:t>
    </w:r>
    <w:r w:rsidR="00F8559A">
      <w:br/>
      <w:t>1. gongs offentleg ettersyn 20.11-20 til 15.01-21</w:t>
    </w: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82B74"/>
    <w:multiLevelType w:val="hybridMultilevel"/>
    <w:tmpl w:val="B30435F2"/>
    <w:lvl w:ilvl="0" w:tplc="37FE816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30730"/>
    <w:multiLevelType w:val="hybridMultilevel"/>
    <w:tmpl w:val="DDCA1220"/>
    <w:lvl w:ilvl="0" w:tplc="08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053E4"/>
    <w:multiLevelType w:val="hybridMultilevel"/>
    <w:tmpl w:val="56DEDEE4"/>
    <w:lvl w:ilvl="0" w:tplc="08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83"/>
    <w:rsid w:val="00056B39"/>
    <w:rsid w:val="00057D83"/>
    <w:rsid w:val="000F27F3"/>
    <w:rsid w:val="00104BF9"/>
    <w:rsid w:val="001073A5"/>
    <w:rsid w:val="001A38B0"/>
    <w:rsid w:val="002B26BA"/>
    <w:rsid w:val="0032569A"/>
    <w:rsid w:val="00365364"/>
    <w:rsid w:val="00367FD6"/>
    <w:rsid w:val="003F1AAE"/>
    <w:rsid w:val="006240F0"/>
    <w:rsid w:val="006878C4"/>
    <w:rsid w:val="00740A71"/>
    <w:rsid w:val="009269A7"/>
    <w:rsid w:val="00AD4DA3"/>
    <w:rsid w:val="00BC24D0"/>
    <w:rsid w:val="00C0616E"/>
    <w:rsid w:val="00C53E0B"/>
    <w:rsid w:val="00CE608E"/>
    <w:rsid w:val="00F8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0D7AB"/>
  <w15:chartTrackingRefBased/>
  <w15:docId w15:val="{E61214D8-4A97-411C-ACA0-9270A3BB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D83"/>
    <w:pPr>
      <w:spacing w:line="300" w:lineRule="auto"/>
    </w:pPr>
    <w:rPr>
      <w:rFonts w:eastAsiaTheme="minorEastAsia"/>
      <w:sz w:val="21"/>
      <w:szCs w:val="21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57D8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57D83"/>
    <w:rPr>
      <w:rFonts w:asciiTheme="majorHAnsi" w:eastAsiaTheme="majorEastAsia" w:hAnsiTheme="majorHAnsi" w:cstheme="majorBidi"/>
      <w:sz w:val="32"/>
      <w:szCs w:val="32"/>
    </w:rPr>
  </w:style>
  <w:style w:type="table" w:styleId="Tabellrutenett">
    <w:name w:val="Table Grid"/>
    <w:basedOn w:val="Vanligtabell"/>
    <w:uiPriority w:val="39"/>
    <w:rsid w:val="00057D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240F0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04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04BF9"/>
    <w:rPr>
      <w:rFonts w:eastAsiaTheme="minorEastAsia"/>
      <w:sz w:val="21"/>
      <w:szCs w:val="21"/>
    </w:rPr>
  </w:style>
  <w:style w:type="paragraph" w:styleId="Bunntekst">
    <w:name w:val="footer"/>
    <w:basedOn w:val="Normal"/>
    <w:link w:val="BunntekstTegn"/>
    <w:uiPriority w:val="99"/>
    <w:unhideWhenUsed/>
    <w:rsid w:val="00104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04BF9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168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SSIKT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Silja Øvrelid</dc:creator>
  <cp:keywords/>
  <dc:description/>
  <cp:lastModifiedBy>Cecilie Breiteig</cp:lastModifiedBy>
  <cp:revision>7</cp:revision>
  <cp:lastPrinted>2016-05-10T10:48:00Z</cp:lastPrinted>
  <dcterms:created xsi:type="dcterms:W3CDTF">2020-11-19T10:25:00Z</dcterms:created>
  <dcterms:modified xsi:type="dcterms:W3CDTF">2020-11-19T14:19:00Z</dcterms:modified>
</cp:coreProperties>
</file>