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BEEE" w14:textId="77777777" w:rsidR="005F01B6" w:rsidRPr="009E736C" w:rsidRDefault="005F01B6" w:rsidP="000B72F8">
      <w:pPr>
        <w:jc w:val="center"/>
        <w:rPr>
          <w:b/>
          <w:sz w:val="40"/>
          <w:szCs w:val="40"/>
          <w:lang w:val="nb-NO"/>
        </w:rPr>
      </w:pPr>
      <w:r w:rsidRPr="009E736C">
        <w:rPr>
          <w:b/>
          <w:sz w:val="40"/>
          <w:szCs w:val="40"/>
          <w:lang w:val="nb-NO"/>
        </w:rPr>
        <w:t>Norsk</w:t>
      </w:r>
      <w:r w:rsidR="004E71D0" w:rsidRPr="009E736C">
        <w:rPr>
          <w:b/>
          <w:sz w:val="40"/>
          <w:szCs w:val="40"/>
          <w:lang w:val="nb-NO"/>
        </w:rPr>
        <w:t>opplæring</w:t>
      </w:r>
      <w:r w:rsidR="002D1109" w:rsidRPr="009E736C">
        <w:rPr>
          <w:b/>
          <w:sz w:val="40"/>
          <w:szCs w:val="40"/>
          <w:lang w:val="nb-NO"/>
        </w:rPr>
        <w:t xml:space="preserve">, </w:t>
      </w:r>
      <w:r w:rsidR="008957BD" w:rsidRPr="009E736C">
        <w:rPr>
          <w:b/>
          <w:sz w:val="40"/>
          <w:szCs w:val="40"/>
          <w:lang w:val="nb-NO"/>
        </w:rPr>
        <w:t>dag</w:t>
      </w:r>
      <w:r w:rsidR="00613BF3" w:rsidRPr="009E736C">
        <w:rPr>
          <w:b/>
          <w:sz w:val="40"/>
          <w:szCs w:val="40"/>
          <w:lang w:val="nb-NO"/>
        </w:rPr>
        <w:t xml:space="preserve"> og kveld</w:t>
      </w:r>
    </w:p>
    <w:p w14:paraId="5245BEF0" w14:textId="257D7009" w:rsidR="005F01B6" w:rsidRPr="009E736C" w:rsidRDefault="6888C3E8" w:rsidP="1A4E4417">
      <w:pPr>
        <w:jc w:val="center"/>
        <w:rPr>
          <w:b/>
          <w:bCs/>
          <w:sz w:val="28"/>
          <w:szCs w:val="28"/>
          <w:lang w:val="nb-NO"/>
        </w:rPr>
      </w:pPr>
      <w:r w:rsidRPr="514C4317">
        <w:rPr>
          <w:b/>
          <w:bCs/>
          <w:sz w:val="28"/>
          <w:szCs w:val="28"/>
          <w:lang w:val="nb-NO"/>
        </w:rPr>
        <w:t>Haust</w:t>
      </w:r>
      <w:r w:rsidR="0099529D" w:rsidRPr="514C4317">
        <w:rPr>
          <w:b/>
          <w:bCs/>
          <w:sz w:val="28"/>
          <w:szCs w:val="28"/>
          <w:lang w:val="nb-NO"/>
        </w:rPr>
        <w:t xml:space="preserve"> 202</w:t>
      </w:r>
      <w:r w:rsidR="003A6968" w:rsidRPr="514C4317">
        <w:rPr>
          <w:b/>
          <w:bCs/>
          <w:sz w:val="28"/>
          <w:szCs w:val="28"/>
          <w:lang w:val="nb-NO"/>
        </w:rPr>
        <w:t>5</w:t>
      </w:r>
    </w:p>
    <w:tbl>
      <w:tblPr>
        <w:tblStyle w:val="Tabellrutenett"/>
        <w:tblW w:w="1361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35"/>
        <w:gridCol w:w="709"/>
        <w:gridCol w:w="3686"/>
        <w:gridCol w:w="4394"/>
        <w:gridCol w:w="992"/>
        <w:gridCol w:w="2694"/>
      </w:tblGrid>
      <w:tr w:rsidR="0092064F" w:rsidRPr="00D53B7D" w14:paraId="5245BEF7" w14:textId="77777777" w:rsidTr="0E8AC109">
        <w:trPr>
          <w:trHeight w:val="626"/>
        </w:trPr>
        <w:tc>
          <w:tcPr>
            <w:tcW w:w="1135" w:type="dxa"/>
          </w:tcPr>
          <w:p w14:paraId="5245BEF1" w14:textId="77777777" w:rsidR="0092064F" w:rsidRPr="009E736C" w:rsidRDefault="0092064F" w:rsidP="00D53B7D">
            <w:pPr>
              <w:jc w:val="center"/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709" w:type="dxa"/>
            <w:vAlign w:val="center"/>
          </w:tcPr>
          <w:p w14:paraId="5245BEF2" w14:textId="77777777" w:rsidR="0092064F" w:rsidRPr="00D53B7D" w:rsidRDefault="0092064F" w:rsidP="00D53B7D">
            <w:pPr>
              <w:jc w:val="center"/>
              <w:rPr>
                <w:b/>
                <w:sz w:val="22"/>
                <w:szCs w:val="22"/>
              </w:rPr>
            </w:pPr>
            <w:r w:rsidRPr="00D53B7D"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 xml:space="preserve">urs </w:t>
            </w:r>
            <w:r w:rsidRPr="00D53B7D">
              <w:rPr>
                <w:b/>
                <w:sz w:val="22"/>
                <w:szCs w:val="22"/>
              </w:rPr>
              <w:t>nr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86" w:type="dxa"/>
            <w:vAlign w:val="center"/>
          </w:tcPr>
          <w:p w14:paraId="5245BEF3" w14:textId="77777777" w:rsidR="0092064F" w:rsidRPr="00D53B7D" w:rsidRDefault="0092064F" w:rsidP="009E736C">
            <w:pPr>
              <w:jc w:val="center"/>
              <w:rPr>
                <w:b/>
              </w:rPr>
            </w:pPr>
            <w:r>
              <w:rPr>
                <w:b/>
              </w:rPr>
              <w:t>Nivå</w:t>
            </w:r>
          </w:p>
        </w:tc>
        <w:tc>
          <w:tcPr>
            <w:tcW w:w="4394" w:type="dxa"/>
            <w:vAlign w:val="center"/>
          </w:tcPr>
          <w:p w14:paraId="5245BEF4" w14:textId="77777777" w:rsidR="0092064F" w:rsidRPr="00D53B7D" w:rsidRDefault="0092064F" w:rsidP="00D53B7D">
            <w:pPr>
              <w:jc w:val="center"/>
              <w:rPr>
                <w:b/>
              </w:rPr>
            </w:pPr>
            <w:r>
              <w:rPr>
                <w:b/>
              </w:rPr>
              <w:t>Tidspunkt</w:t>
            </w:r>
          </w:p>
        </w:tc>
        <w:tc>
          <w:tcPr>
            <w:tcW w:w="992" w:type="dxa"/>
            <w:vAlign w:val="center"/>
          </w:tcPr>
          <w:p w14:paraId="5245BEF5" w14:textId="77777777" w:rsidR="0092064F" w:rsidRPr="00D53B7D" w:rsidRDefault="0092064F" w:rsidP="00D53B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Dagar   </w:t>
            </w:r>
          </w:p>
        </w:tc>
        <w:tc>
          <w:tcPr>
            <w:tcW w:w="2694" w:type="dxa"/>
            <w:vAlign w:val="center"/>
          </w:tcPr>
          <w:p w14:paraId="5245BEF6" w14:textId="77777777" w:rsidR="0092064F" w:rsidRPr="00D53B7D" w:rsidRDefault="0092064F" w:rsidP="00D53B7D">
            <w:pPr>
              <w:jc w:val="center"/>
              <w:rPr>
                <w:b/>
              </w:rPr>
            </w:pPr>
            <w:r>
              <w:rPr>
                <w:b/>
              </w:rPr>
              <w:t>Periode</w:t>
            </w:r>
          </w:p>
        </w:tc>
      </w:tr>
      <w:tr w:rsidR="00214C40" w:rsidRPr="0092064F" w14:paraId="5245BF02" w14:textId="77777777" w:rsidTr="0E8AC109">
        <w:trPr>
          <w:trHeight w:val="57"/>
        </w:trPr>
        <w:tc>
          <w:tcPr>
            <w:tcW w:w="1135" w:type="dxa"/>
            <w:vMerge w:val="restart"/>
          </w:tcPr>
          <w:p w14:paraId="5245BEF8" w14:textId="77777777" w:rsidR="00214C40" w:rsidRPr="00DB62E7" w:rsidRDefault="00214C40" w:rsidP="0092064F">
            <w:pPr>
              <w:jc w:val="center"/>
              <w:rPr>
                <w:sz w:val="16"/>
                <w:szCs w:val="16"/>
              </w:rPr>
            </w:pPr>
          </w:p>
          <w:p w14:paraId="5245BEF9" w14:textId="77777777" w:rsidR="00214C40" w:rsidRDefault="00214C40" w:rsidP="0092064F">
            <w:pPr>
              <w:jc w:val="center"/>
              <w:rPr>
                <w:i/>
                <w:sz w:val="22"/>
                <w:szCs w:val="22"/>
              </w:rPr>
            </w:pPr>
            <w:r w:rsidRPr="00596322">
              <w:rPr>
                <w:i/>
                <w:sz w:val="22"/>
                <w:szCs w:val="22"/>
              </w:rPr>
              <w:t xml:space="preserve">Kurs </w:t>
            </w:r>
          </w:p>
          <w:p w14:paraId="5245BEFA" w14:textId="77777777" w:rsidR="00214C40" w:rsidRPr="00596322" w:rsidRDefault="00214C40" w:rsidP="0092064F">
            <w:pPr>
              <w:jc w:val="center"/>
              <w:rPr>
                <w:i/>
                <w:sz w:val="22"/>
                <w:szCs w:val="22"/>
              </w:rPr>
            </w:pPr>
            <w:r w:rsidRPr="00596322">
              <w:rPr>
                <w:i/>
                <w:sz w:val="22"/>
                <w:szCs w:val="22"/>
              </w:rPr>
              <w:t>på</w:t>
            </w:r>
          </w:p>
          <w:p w14:paraId="5245BEFB" w14:textId="77777777" w:rsidR="00214C40" w:rsidRPr="00D53B7D" w:rsidRDefault="00214C40" w:rsidP="0092064F">
            <w:pPr>
              <w:jc w:val="center"/>
              <w:rPr>
                <w:b/>
              </w:rPr>
            </w:pPr>
            <w:r w:rsidRPr="00596322">
              <w:rPr>
                <w:i/>
                <w:sz w:val="22"/>
                <w:szCs w:val="22"/>
              </w:rPr>
              <w:t>dagtid</w:t>
            </w:r>
          </w:p>
        </w:tc>
        <w:tc>
          <w:tcPr>
            <w:tcW w:w="709" w:type="dxa"/>
            <w:vAlign w:val="center"/>
          </w:tcPr>
          <w:p w14:paraId="5245BEFC" w14:textId="77777777" w:rsidR="00214C40" w:rsidRPr="00D53B7D" w:rsidRDefault="00214C40" w:rsidP="0092064F">
            <w:pPr>
              <w:jc w:val="center"/>
              <w:rPr>
                <w:b/>
              </w:rPr>
            </w:pPr>
            <w:r w:rsidRPr="00D53B7D">
              <w:rPr>
                <w:b/>
              </w:rPr>
              <w:t>1</w:t>
            </w:r>
          </w:p>
        </w:tc>
        <w:tc>
          <w:tcPr>
            <w:tcW w:w="3686" w:type="dxa"/>
            <w:vAlign w:val="center"/>
          </w:tcPr>
          <w:p w14:paraId="5245BEFD" w14:textId="4C05C8BC" w:rsidR="00214C40" w:rsidRPr="00D53B7D" w:rsidRDefault="00214C40" w:rsidP="009F7B53">
            <w:pPr>
              <w:rPr>
                <w:b/>
              </w:rPr>
            </w:pPr>
            <w:r>
              <w:t xml:space="preserve">Kurs for </w:t>
            </w:r>
            <w:r w:rsidR="008C10D5">
              <w:t>nybyrjarar</w:t>
            </w:r>
            <w:r>
              <w:t>, A1-A2</w:t>
            </w:r>
          </w:p>
        </w:tc>
        <w:tc>
          <w:tcPr>
            <w:tcW w:w="4394" w:type="dxa"/>
            <w:vAlign w:val="center"/>
          </w:tcPr>
          <w:p w14:paraId="5245BEFE" w14:textId="7C05DBD8" w:rsidR="00214C40" w:rsidRPr="00D4306F" w:rsidRDefault="00214C40" w:rsidP="0099529D">
            <w:pPr>
              <w:rPr>
                <w:lang w:val="nb-NO"/>
              </w:rPr>
            </w:pPr>
            <w:r w:rsidRPr="0E8AC109">
              <w:rPr>
                <w:lang w:val="nb-NO"/>
              </w:rPr>
              <w:t xml:space="preserve">Mandag - </w:t>
            </w:r>
            <w:r w:rsidR="3D27867F" w:rsidRPr="0E8AC109">
              <w:rPr>
                <w:lang w:val="nb-NO"/>
              </w:rPr>
              <w:t>to</w:t>
            </w:r>
            <w:r w:rsidR="0CDEAC6D" w:rsidRPr="0E8AC109">
              <w:rPr>
                <w:lang w:val="nb-NO"/>
              </w:rPr>
              <w:t>r</w:t>
            </w:r>
            <w:r w:rsidRPr="0E8AC109">
              <w:rPr>
                <w:lang w:val="nb-NO"/>
              </w:rPr>
              <w:t>sdag kl. 08.30 – 11.45</w:t>
            </w:r>
          </w:p>
        </w:tc>
        <w:tc>
          <w:tcPr>
            <w:tcW w:w="992" w:type="dxa"/>
            <w:vAlign w:val="center"/>
          </w:tcPr>
          <w:p w14:paraId="5245BEFF" w14:textId="42380310" w:rsidR="00214C40" w:rsidRPr="003B4D74" w:rsidRDefault="5B609AFE" w:rsidP="0E8AC109">
            <w:pPr>
              <w:jc w:val="center"/>
              <w:rPr>
                <w:i/>
                <w:iCs/>
              </w:rPr>
            </w:pPr>
            <w:r>
              <w:t>4</w:t>
            </w:r>
            <w:r w:rsidR="00214C40">
              <w:t xml:space="preserve"> d/v</w:t>
            </w:r>
          </w:p>
        </w:tc>
        <w:tc>
          <w:tcPr>
            <w:tcW w:w="2694" w:type="dxa"/>
            <w:vAlign w:val="center"/>
          </w:tcPr>
          <w:p w14:paraId="5245BF01" w14:textId="430D44C1" w:rsidR="00214C40" w:rsidRPr="00214C40" w:rsidRDefault="2E199549" w:rsidP="6A797C9C">
            <w:pPr>
              <w:spacing w:line="259" w:lineRule="auto"/>
              <w:rPr>
                <w:lang w:val="nb-NO"/>
              </w:rPr>
            </w:pPr>
            <w:r w:rsidRPr="514C4317">
              <w:rPr>
                <w:lang w:val="nb-NO"/>
              </w:rPr>
              <w:t>18.august</w:t>
            </w:r>
            <w:r w:rsidR="1BA3FE0F" w:rsidRPr="514C4317">
              <w:rPr>
                <w:lang w:val="nb-NO"/>
              </w:rPr>
              <w:t xml:space="preserve"> </w:t>
            </w:r>
            <w:r w:rsidR="003A6968" w:rsidRPr="514C4317">
              <w:rPr>
                <w:lang w:val="nb-NO"/>
              </w:rPr>
              <w:t>-</w:t>
            </w:r>
            <w:r w:rsidR="07C5A028" w:rsidRPr="514C4317">
              <w:rPr>
                <w:lang w:val="nb-NO"/>
              </w:rPr>
              <w:t xml:space="preserve"> </w:t>
            </w:r>
            <w:r w:rsidR="39401C74" w:rsidRPr="514C4317">
              <w:rPr>
                <w:lang w:val="nb-NO"/>
              </w:rPr>
              <w:t>1</w:t>
            </w:r>
            <w:r w:rsidR="07C5A028" w:rsidRPr="514C4317">
              <w:rPr>
                <w:lang w:val="nb-NO"/>
              </w:rPr>
              <w:t>9.desember</w:t>
            </w:r>
          </w:p>
        </w:tc>
      </w:tr>
      <w:tr w:rsidR="00214C40" w:rsidRPr="0092064F" w14:paraId="5245BF0A" w14:textId="77777777" w:rsidTr="0E8AC109">
        <w:trPr>
          <w:trHeight w:val="57"/>
        </w:trPr>
        <w:tc>
          <w:tcPr>
            <w:tcW w:w="1135" w:type="dxa"/>
            <w:vMerge/>
          </w:tcPr>
          <w:p w14:paraId="5245BF03" w14:textId="77777777" w:rsidR="00214C40" w:rsidRPr="0092064F" w:rsidRDefault="00214C40" w:rsidP="0092064F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709" w:type="dxa"/>
            <w:vAlign w:val="center"/>
          </w:tcPr>
          <w:p w14:paraId="5245BF04" w14:textId="77777777" w:rsidR="00214C40" w:rsidRPr="0092064F" w:rsidRDefault="00214C40" w:rsidP="0092064F">
            <w:pPr>
              <w:jc w:val="center"/>
              <w:rPr>
                <w:b/>
                <w:lang w:val="nb-NO"/>
              </w:rPr>
            </w:pPr>
            <w:r w:rsidRPr="0092064F">
              <w:rPr>
                <w:b/>
                <w:lang w:val="nb-NO"/>
              </w:rPr>
              <w:t>2</w:t>
            </w:r>
          </w:p>
        </w:tc>
        <w:tc>
          <w:tcPr>
            <w:tcW w:w="3686" w:type="dxa"/>
            <w:vAlign w:val="center"/>
          </w:tcPr>
          <w:p w14:paraId="5245BF05" w14:textId="77777777" w:rsidR="00214C40" w:rsidRPr="00A02812" w:rsidRDefault="00214C40" w:rsidP="009F7B53">
            <w:pPr>
              <w:rPr>
                <w:b/>
              </w:rPr>
            </w:pPr>
            <w:r w:rsidRPr="00A02812">
              <w:t>Kurs for vidarekomne, A2-B1</w:t>
            </w:r>
          </w:p>
        </w:tc>
        <w:tc>
          <w:tcPr>
            <w:tcW w:w="4394" w:type="dxa"/>
            <w:vAlign w:val="center"/>
          </w:tcPr>
          <w:p w14:paraId="5245BF06" w14:textId="67AE1AC2" w:rsidR="00214C40" w:rsidRPr="00D4306F" w:rsidRDefault="00214C40" w:rsidP="0099529D">
            <w:pPr>
              <w:rPr>
                <w:lang w:val="nb-NO"/>
              </w:rPr>
            </w:pPr>
            <w:r>
              <w:rPr>
                <w:lang w:val="nb-NO"/>
              </w:rPr>
              <w:t>Mandag - onsdag kl. 08</w:t>
            </w:r>
            <w:r w:rsidRPr="00C72121">
              <w:rPr>
                <w:lang w:val="nb-NO"/>
              </w:rPr>
              <w:t>.30</w:t>
            </w:r>
            <w:r>
              <w:rPr>
                <w:lang w:val="nb-NO"/>
              </w:rPr>
              <w:t xml:space="preserve"> – 11.45 </w:t>
            </w:r>
          </w:p>
        </w:tc>
        <w:tc>
          <w:tcPr>
            <w:tcW w:w="992" w:type="dxa"/>
            <w:vAlign w:val="center"/>
          </w:tcPr>
          <w:p w14:paraId="5245BF07" w14:textId="57AD070F" w:rsidR="00214C40" w:rsidRPr="0092064F" w:rsidRDefault="00214C40" w:rsidP="0092064F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3</w:t>
            </w:r>
            <w:r w:rsidRPr="0092064F">
              <w:rPr>
                <w:lang w:val="nb-NO"/>
              </w:rPr>
              <w:t xml:space="preserve"> d/v</w:t>
            </w:r>
          </w:p>
        </w:tc>
        <w:tc>
          <w:tcPr>
            <w:tcW w:w="2694" w:type="dxa"/>
            <w:vAlign w:val="center"/>
          </w:tcPr>
          <w:p w14:paraId="46F8E89C" w14:textId="430D44C1" w:rsidR="00214C40" w:rsidRPr="0092064F" w:rsidRDefault="7679A2AF" w:rsidP="514C4317">
            <w:pPr>
              <w:spacing w:line="259" w:lineRule="auto"/>
              <w:rPr>
                <w:lang w:val="nb-NO"/>
              </w:rPr>
            </w:pPr>
            <w:r w:rsidRPr="514C4317">
              <w:rPr>
                <w:lang w:val="nb-NO"/>
              </w:rPr>
              <w:t>18.august - 19.desember</w:t>
            </w:r>
          </w:p>
          <w:p w14:paraId="5245BF09" w14:textId="6EAAB740" w:rsidR="00214C40" w:rsidRPr="0092064F" w:rsidRDefault="00214C40" w:rsidP="514C4317">
            <w:pPr>
              <w:rPr>
                <w:lang w:val="nb-NO"/>
              </w:rPr>
            </w:pPr>
          </w:p>
        </w:tc>
      </w:tr>
      <w:tr w:rsidR="00214C40" w:rsidRPr="0092064F" w14:paraId="61DB5E19" w14:textId="77777777" w:rsidTr="0E8AC109">
        <w:trPr>
          <w:trHeight w:val="57"/>
        </w:trPr>
        <w:tc>
          <w:tcPr>
            <w:tcW w:w="1135" w:type="dxa"/>
            <w:vMerge/>
          </w:tcPr>
          <w:p w14:paraId="439C498B" w14:textId="77777777" w:rsidR="00214C40" w:rsidRPr="0092064F" w:rsidRDefault="00214C40" w:rsidP="0092064F">
            <w:pPr>
              <w:jc w:val="center"/>
              <w:rPr>
                <w:i/>
                <w:sz w:val="4"/>
                <w:szCs w:val="4"/>
                <w:lang w:val="nb-NO"/>
              </w:rPr>
            </w:pPr>
          </w:p>
        </w:tc>
        <w:tc>
          <w:tcPr>
            <w:tcW w:w="709" w:type="dxa"/>
            <w:vAlign w:val="center"/>
          </w:tcPr>
          <w:p w14:paraId="5C1F3FC8" w14:textId="0B05720F" w:rsidR="00214C40" w:rsidRDefault="006D0E6C" w:rsidP="006D0E6C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   </w:t>
            </w:r>
            <w:r w:rsidR="00214C40">
              <w:rPr>
                <w:b/>
                <w:lang w:val="nb-NO"/>
              </w:rPr>
              <w:t>3</w:t>
            </w:r>
          </w:p>
          <w:p w14:paraId="5DBE2AF1" w14:textId="1804D98E" w:rsidR="00214C40" w:rsidRPr="00773819" w:rsidRDefault="00214C40" w:rsidP="0092064F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3686" w:type="dxa"/>
            <w:vAlign w:val="center"/>
          </w:tcPr>
          <w:p w14:paraId="63824A66" w14:textId="08CBD6BB" w:rsidR="00214C40" w:rsidRPr="00A02812" w:rsidRDefault="00214C40" w:rsidP="0092064F">
            <w:pPr>
              <w:rPr>
                <w:sz w:val="20"/>
                <w:szCs w:val="20"/>
              </w:rPr>
            </w:pPr>
            <w:r w:rsidRPr="00A02812">
              <w:t>Kurs for vidarekomne, B1</w:t>
            </w:r>
          </w:p>
        </w:tc>
        <w:tc>
          <w:tcPr>
            <w:tcW w:w="4394" w:type="dxa"/>
            <w:vAlign w:val="center"/>
          </w:tcPr>
          <w:p w14:paraId="186D05A5" w14:textId="6B19B760" w:rsidR="00214C40" w:rsidRPr="00214C40" w:rsidRDefault="00214C40" w:rsidP="0092064F">
            <w:r>
              <w:rPr>
                <w:lang w:val="nb-NO"/>
              </w:rPr>
              <w:t>Mandag - onsdag kl. 08</w:t>
            </w:r>
            <w:r w:rsidRPr="00C72121">
              <w:rPr>
                <w:lang w:val="nb-NO"/>
              </w:rPr>
              <w:t>.30</w:t>
            </w:r>
            <w:r>
              <w:rPr>
                <w:lang w:val="nb-NO"/>
              </w:rPr>
              <w:t xml:space="preserve"> – 11.45</w:t>
            </w:r>
          </w:p>
        </w:tc>
        <w:tc>
          <w:tcPr>
            <w:tcW w:w="992" w:type="dxa"/>
            <w:vAlign w:val="center"/>
          </w:tcPr>
          <w:p w14:paraId="297E5592" w14:textId="57EAAA9C" w:rsidR="00214C40" w:rsidRPr="00214C40" w:rsidRDefault="006D0E6C" w:rsidP="006D0E6C">
            <w:r>
              <w:rPr>
                <w:lang w:val="nb-NO"/>
              </w:rPr>
              <w:t xml:space="preserve">   </w:t>
            </w:r>
            <w:r w:rsidR="00214C40">
              <w:rPr>
                <w:lang w:val="nb-NO"/>
              </w:rPr>
              <w:t>3</w:t>
            </w:r>
            <w:r w:rsidR="00214C40" w:rsidRPr="0092064F">
              <w:rPr>
                <w:lang w:val="nb-NO"/>
              </w:rPr>
              <w:t xml:space="preserve"> d/v</w:t>
            </w:r>
          </w:p>
        </w:tc>
        <w:tc>
          <w:tcPr>
            <w:tcW w:w="2694" w:type="dxa"/>
            <w:vAlign w:val="center"/>
          </w:tcPr>
          <w:p w14:paraId="7EBD6D69" w14:textId="430D44C1" w:rsidR="00214C40" w:rsidRPr="00214C40" w:rsidRDefault="431AFD7F" w:rsidP="514C4317">
            <w:pPr>
              <w:spacing w:line="259" w:lineRule="auto"/>
              <w:rPr>
                <w:lang w:val="nb-NO"/>
              </w:rPr>
            </w:pPr>
            <w:r w:rsidRPr="514C4317">
              <w:rPr>
                <w:lang w:val="nb-NO"/>
              </w:rPr>
              <w:t>18.august - 19.desember</w:t>
            </w:r>
          </w:p>
          <w:p w14:paraId="6EA59894" w14:textId="4D0520D8" w:rsidR="00214C40" w:rsidRPr="00214C40" w:rsidRDefault="00214C40" w:rsidP="514C4317">
            <w:pPr>
              <w:rPr>
                <w:lang w:val="nb-NO"/>
              </w:rPr>
            </w:pPr>
          </w:p>
        </w:tc>
      </w:tr>
      <w:tr w:rsidR="0041F122" w14:paraId="5B5FD9B5" w14:textId="77777777" w:rsidTr="0E8AC109">
        <w:trPr>
          <w:trHeight w:val="300"/>
        </w:trPr>
        <w:tc>
          <w:tcPr>
            <w:tcW w:w="1135" w:type="dxa"/>
          </w:tcPr>
          <w:p w14:paraId="7A31D94E" w14:textId="57254CEC" w:rsidR="0041F122" w:rsidRDefault="0041F122" w:rsidP="0041F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6320C8" w14:textId="72C9C941" w:rsidR="0B839351" w:rsidRDefault="0B839351" w:rsidP="0041F122">
            <w:pPr>
              <w:rPr>
                <w:b/>
                <w:bCs/>
                <w:lang w:val="nb-NO"/>
              </w:rPr>
            </w:pPr>
            <w:r w:rsidRPr="0041F122">
              <w:rPr>
                <w:b/>
                <w:bCs/>
                <w:lang w:val="nb-NO"/>
              </w:rPr>
              <w:t xml:space="preserve">   S</w:t>
            </w:r>
          </w:p>
        </w:tc>
        <w:tc>
          <w:tcPr>
            <w:tcW w:w="3686" w:type="dxa"/>
            <w:vAlign w:val="center"/>
          </w:tcPr>
          <w:p w14:paraId="097E4BE9" w14:textId="40E60471" w:rsidR="7DDEFAC0" w:rsidRDefault="7DDEFAC0" w:rsidP="0041F122">
            <w:r>
              <w:t>Seniornorsk</w:t>
            </w:r>
            <w:r w:rsidR="1E7354AB">
              <w:t xml:space="preserve"> </w:t>
            </w:r>
          </w:p>
        </w:tc>
        <w:tc>
          <w:tcPr>
            <w:tcW w:w="4394" w:type="dxa"/>
            <w:vAlign w:val="center"/>
          </w:tcPr>
          <w:p w14:paraId="71C804B7" w14:textId="32FE149F" w:rsidR="7DDEFAC0" w:rsidRDefault="2BF60616" w:rsidP="0041F122">
            <w:pPr>
              <w:rPr>
                <w:lang w:val="nb-NO"/>
              </w:rPr>
            </w:pPr>
            <w:r w:rsidRPr="0E2AB657">
              <w:rPr>
                <w:lang w:val="nb-NO"/>
              </w:rPr>
              <w:t>Torsdag</w:t>
            </w:r>
            <w:r w:rsidR="7DDEFAC0" w:rsidRPr="0E2AB657">
              <w:rPr>
                <w:lang w:val="nb-NO"/>
              </w:rPr>
              <w:t xml:space="preserve"> kl </w:t>
            </w:r>
            <w:r w:rsidR="3DA2B615" w:rsidRPr="0E2AB657">
              <w:rPr>
                <w:lang w:val="nb-NO"/>
              </w:rPr>
              <w:t>1</w:t>
            </w:r>
            <w:r w:rsidR="70EA9B7C" w:rsidRPr="0E2AB657">
              <w:rPr>
                <w:lang w:val="nb-NO"/>
              </w:rPr>
              <w:t>0.15-11.45</w:t>
            </w:r>
          </w:p>
        </w:tc>
        <w:tc>
          <w:tcPr>
            <w:tcW w:w="992" w:type="dxa"/>
            <w:vAlign w:val="center"/>
          </w:tcPr>
          <w:p w14:paraId="3772C748" w14:textId="36238373" w:rsidR="6B7952E0" w:rsidRDefault="6B7952E0" w:rsidP="0041F122">
            <w:pPr>
              <w:rPr>
                <w:lang w:val="nb-NO"/>
              </w:rPr>
            </w:pPr>
            <w:r w:rsidRPr="0041F122">
              <w:rPr>
                <w:lang w:val="nb-NO"/>
              </w:rPr>
              <w:t xml:space="preserve"> </w:t>
            </w:r>
            <w:r w:rsidR="7DDEFAC0" w:rsidRPr="0041F122">
              <w:rPr>
                <w:lang w:val="nb-NO"/>
              </w:rPr>
              <w:t xml:space="preserve"> 1 d/v</w:t>
            </w:r>
          </w:p>
        </w:tc>
        <w:tc>
          <w:tcPr>
            <w:tcW w:w="2694" w:type="dxa"/>
            <w:vAlign w:val="center"/>
          </w:tcPr>
          <w:p w14:paraId="56AC97D2" w14:textId="10E7D890" w:rsidR="7DDEFAC0" w:rsidRDefault="5146B28A" w:rsidP="514C4317">
            <w:pPr>
              <w:spacing w:line="259" w:lineRule="auto"/>
              <w:rPr>
                <w:lang w:val="nb-NO"/>
              </w:rPr>
            </w:pPr>
            <w:r w:rsidRPr="514C4317">
              <w:rPr>
                <w:lang w:val="nb-NO"/>
              </w:rPr>
              <w:t>20.august</w:t>
            </w:r>
            <w:r w:rsidR="12E80AE4" w:rsidRPr="514C4317">
              <w:rPr>
                <w:lang w:val="nb-NO"/>
              </w:rPr>
              <w:t>-18.desember</w:t>
            </w:r>
          </w:p>
        </w:tc>
      </w:tr>
      <w:tr w:rsidR="0099529D" w:rsidRPr="0092064F" w14:paraId="5245BF18" w14:textId="77777777" w:rsidTr="0E8AC109">
        <w:trPr>
          <w:trHeight w:val="20"/>
        </w:trPr>
        <w:tc>
          <w:tcPr>
            <w:tcW w:w="1135" w:type="dxa"/>
            <w:vMerge w:val="restart"/>
          </w:tcPr>
          <w:p w14:paraId="5245BF0B" w14:textId="77777777" w:rsidR="0099529D" w:rsidRPr="00214C40" w:rsidRDefault="0099529D" w:rsidP="0092064F">
            <w:pPr>
              <w:jc w:val="center"/>
              <w:rPr>
                <w:i/>
                <w:sz w:val="4"/>
                <w:szCs w:val="4"/>
              </w:rPr>
            </w:pPr>
          </w:p>
          <w:p w14:paraId="5245BF0E" w14:textId="77777777" w:rsidR="0099529D" w:rsidRPr="00773819" w:rsidRDefault="0099529D" w:rsidP="0092064F">
            <w:pPr>
              <w:jc w:val="center"/>
              <w:rPr>
                <w:i/>
                <w:sz w:val="22"/>
                <w:szCs w:val="22"/>
                <w:lang w:val="nb-NO"/>
              </w:rPr>
            </w:pPr>
            <w:r w:rsidRPr="00773819">
              <w:rPr>
                <w:i/>
                <w:sz w:val="22"/>
                <w:szCs w:val="22"/>
                <w:lang w:val="nb-NO"/>
              </w:rPr>
              <w:t xml:space="preserve">Kurs </w:t>
            </w:r>
          </w:p>
          <w:p w14:paraId="5245BF0F" w14:textId="77777777" w:rsidR="0099529D" w:rsidRPr="00773819" w:rsidRDefault="0099529D" w:rsidP="0092064F">
            <w:pPr>
              <w:jc w:val="center"/>
              <w:rPr>
                <w:i/>
                <w:sz w:val="22"/>
                <w:szCs w:val="22"/>
                <w:lang w:val="nb-NO"/>
              </w:rPr>
            </w:pPr>
            <w:r w:rsidRPr="00773819">
              <w:rPr>
                <w:i/>
                <w:sz w:val="22"/>
                <w:szCs w:val="22"/>
                <w:lang w:val="nb-NO"/>
              </w:rPr>
              <w:t>på</w:t>
            </w:r>
          </w:p>
          <w:p w14:paraId="5245BF10" w14:textId="12C10512" w:rsidR="0099529D" w:rsidRPr="00773819" w:rsidRDefault="0099529D" w:rsidP="0E8AC109">
            <w:pPr>
              <w:jc w:val="center"/>
              <w:rPr>
                <w:b/>
                <w:bCs/>
                <w:lang w:val="nb-NO"/>
              </w:rPr>
            </w:pPr>
            <w:r w:rsidRPr="0E8AC109">
              <w:rPr>
                <w:i/>
                <w:iCs/>
                <w:sz w:val="22"/>
                <w:szCs w:val="22"/>
                <w:lang w:val="nb-NO"/>
              </w:rPr>
              <w:t>kveldstid</w:t>
            </w:r>
            <w:r w:rsidR="0B515424" w:rsidRPr="0E8AC109">
              <w:rPr>
                <w:i/>
                <w:iCs/>
                <w:sz w:val="22"/>
                <w:szCs w:val="22"/>
                <w:lang w:val="nb-NO"/>
              </w:rPr>
              <w:t>/kompetanseplusskurs</w:t>
            </w:r>
          </w:p>
        </w:tc>
        <w:tc>
          <w:tcPr>
            <w:tcW w:w="709" w:type="dxa"/>
            <w:vAlign w:val="center"/>
          </w:tcPr>
          <w:p w14:paraId="5245BF11" w14:textId="3BF3FA2A" w:rsidR="0099529D" w:rsidRPr="00773819" w:rsidRDefault="00214C40" w:rsidP="0092064F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4</w:t>
            </w:r>
          </w:p>
        </w:tc>
        <w:tc>
          <w:tcPr>
            <w:tcW w:w="3686" w:type="dxa"/>
            <w:vAlign w:val="center"/>
          </w:tcPr>
          <w:p w14:paraId="5245BF14" w14:textId="7A3D75A5" w:rsidR="0099529D" w:rsidRPr="00A02812" w:rsidRDefault="000B72F8" w:rsidP="0092064F">
            <w:r>
              <w:t xml:space="preserve">Kurs for </w:t>
            </w:r>
            <w:r w:rsidR="003A6968">
              <w:t>nybyrjarar</w:t>
            </w:r>
            <w:r w:rsidR="008C10D5">
              <w:t xml:space="preserve"> A1</w:t>
            </w:r>
          </w:p>
        </w:tc>
        <w:tc>
          <w:tcPr>
            <w:tcW w:w="4394" w:type="dxa"/>
            <w:vAlign w:val="center"/>
          </w:tcPr>
          <w:p w14:paraId="5245BF15" w14:textId="63CACBB6" w:rsidR="0099529D" w:rsidRPr="00971E2A" w:rsidRDefault="000B72F8" w:rsidP="0092064F">
            <w:pPr>
              <w:rPr>
                <w:lang w:val="nb-NO"/>
              </w:rPr>
            </w:pPr>
            <w:r w:rsidRPr="514C4317">
              <w:rPr>
                <w:lang w:val="nb-NO"/>
              </w:rPr>
              <w:t>kl. 18.00 – 20.30</w:t>
            </w:r>
            <w:r w:rsidR="0D157772" w:rsidRPr="514C4317">
              <w:rPr>
                <w:lang w:val="nb-NO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5245BF16" w14:textId="77777777" w:rsidR="0099529D" w:rsidRPr="00971E2A" w:rsidRDefault="0099529D" w:rsidP="0092064F">
            <w:pPr>
              <w:jc w:val="center"/>
              <w:rPr>
                <w:lang w:val="nb-NO"/>
              </w:rPr>
            </w:pPr>
            <w:r w:rsidRPr="00971E2A">
              <w:rPr>
                <w:lang w:val="nb-NO"/>
              </w:rPr>
              <w:t>1 d/v</w:t>
            </w:r>
          </w:p>
        </w:tc>
        <w:tc>
          <w:tcPr>
            <w:tcW w:w="2694" w:type="dxa"/>
            <w:vAlign w:val="center"/>
          </w:tcPr>
          <w:p w14:paraId="5245BF17" w14:textId="16F0D733" w:rsidR="0099529D" w:rsidRPr="0092064F" w:rsidRDefault="2DA626F6" w:rsidP="0092064F">
            <w:pPr>
              <w:rPr>
                <w:lang w:val="nb-NO"/>
              </w:rPr>
            </w:pPr>
            <w:r>
              <w:t>Haust</w:t>
            </w:r>
            <w:r w:rsidR="003A6968">
              <w:t xml:space="preserve"> 2025</w:t>
            </w:r>
          </w:p>
        </w:tc>
      </w:tr>
      <w:tr w:rsidR="00214C40" w:rsidRPr="0092064F" w14:paraId="16355B86" w14:textId="77777777" w:rsidTr="0E8AC109">
        <w:trPr>
          <w:trHeight w:val="300"/>
        </w:trPr>
        <w:tc>
          <w:tcPr>
            <w:tcW w:w="1135" w:type="dxa"/>
            <w:vMerge/>
          </w:tcPr>
          <w:p w14:paraId="7622A621" w14:textId="77777777" w:rsidR="00214C40" w:rsidRPr="0092064F" w:rsidRDefault="00214C40" w:rsidP="0092064F">
            <w:pPr>
              <w:jc w:val="center"/>
              <w:rPr>
                <w:i/>
                <w:sz w:val="4"/>
                <w:szCs w:val="4"/>
                <w:lang w:val="nb-NO"/>
              </w:rPr>
            </w:pPr>
          </w:p>
        </w:tc>
        <w:tc>
          <w:tcPr>
            <w:tcW w:w="709" w:type="dxa"/>
            <w:vAlign w:val="center"/>
          </w:tcPr>
          <w:p w14:paraId="2A4C3E78" w14:textId="19D0E20B" w:rsidR="00214C40" w:rsidRPr="00773819" w:rsidRDefault="00214C40" w:rsidP="0092064F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5</w:t>
            </w:r>
          </w:p>
        </w:tc>
        <w:tc>
          <w:tcPr>
            <w:tcW w:w="3686" w:type="dxa"/>
            <w:vAlign w:val="center"/>
          </w:tcPr>
          <w:p w14:paraId="4A054C72" w14:textId="09332A03" w:rsidR="00214C40" w:rsidRPr="00A02812" w:rsidRDefault="00214C40" w:rsidP="2F494504">
            <w:r>
              <w:t>Kurs for litt vidarekomne, A2</w:t>
            </w:r>
          </w:p>
        </w:tc>
        <w:tc>
          <w:tcPr>
            <w:tcW w:w="4394" w:type="dxa"/>
            <w:vAlign w:val="center"/>
          </w:tcPr>
          <w:p w14:paraId="48529CDC" w14:textId="23572690" w:rsidR="00214C40" w:rsidRPr="00214C40" w:rsidRDefault="00214C40" w:rsidP="514C4317">
            <w:pPr>
              <w:rPr>
                <w:lang w:val="nb-NO"/>
              </w:rPr>
            </w:pPr>
            <w:r w:rsidRPr="514C4317">
              <w:rPr>
                <w:lang w:val="nb-NO"/>
              </w:rPr>
              <w:t>kl. 18.00 – 20.30</w:t>
            </w:r>
            <w:r w:rsidR="10A4EFCE" w:rsidRPr="514C4317">
              <w:rPr>
                <w:lang w:val="nb-NO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24588FE5" w14:textId="2A92D180" w:rsidR="00214C40" w:rsidRPr="00214C40" w:rsidRDefault="00214C40" w:rsidP="0092064F">
            <w:pPr>
              <w:jc w:val="center"/>
            </w:pPr>
            <w:r w:rsidRPr="00971E2A">
              <w:rPr>
                <w:lang w:val="nb-NO"/>
              </w:rPr>
              <w:t>1 d/v</w:t>
            </w:r>
          </w:p>
        </w:tc>
        <w:tc>
          <w:tcPr>
            <w:tcW w:w="2694" w:type="dxa"/>
            <w:vAlign w:val="center"/>
          </w:tcPr>
          <w:p w14:paraId="74951436" w14:textId="465EEB57" w:rsidR="00214C40" w:rsidRPr="00214C40" w:rsidRDefault="4E04E6C5" w:rsidP="0092064F">
            <w:r>
              <w:t>Haust</w:t>
            </w:r>
            <w:r w:rsidR="00214C40">
              <w:t xml:space="preserve"> 2025</w:t>
            </w:r>
          </w:p>
        </w:tc>
      </w:tr>
      <w:tr w:rsidR="0099529D" w:rsidRPr="0092064F" w14:paraId="5245BF1F" w14:textId="77777777" w:rsidTr="0E8AC109">
        <w:trPr>
          <w:trHeight w:val="300"/>
        </w:trPr>
        <w:tc>
          <w:tcPr>
            <w:tcW w:w="1135" w:type="dxa"/>
            <w:vMerge/>
          </w:tcPr>
          <w:p w14:paraId="5245BF19" w14:textId="77777777" w:rsidR="0099529D" w:rsidRPr="00214C40" w:rsidRDefault="0099529D" w:rsidP="0099529D">
            <w:pPr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14:paraId="5245BF1A" w14:textId="2EB0C93A" w:rsidR="0099529D" w:rsidRPr="00773819" w:rsidRDefault="00214C40" w:rsidP="0099529D">
            <w:pPr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6</w:t>
            </w:r>
          </w:p>
        </w:tc>
        <w:tc>
          <w:tcPr>
            <w:tcW w:w="3686" w:type="dxa"/>
            <w:vAlign w:val="center"/>
          </w:tcPr>
          <w:p w14:paraId="5245BF1B" w14:textId="65FCE2A4" w:rsidR="0099529D" w:rsidRPr="0099529D" w:rsidRDefault="6B05962C" w:rsidP="00971E2A">
            <w:r>
              <w:t xml:space="preserve">Kurs vidarekomne, </w:t>
            </w:r>
            <w:r w:rsidR="0FF0B2E4">
              <w:t>B1</w:t>
            </w:r>
          </w:p>
        </w:tc>
        <w:tc>
          <w:tcPr>
            <w:tcW w:w="4394" w:type="dxa"/>
            <w:vAlign w:val="center"/>
          </w:tcPr>
          <w:p w14:paraId="5245BF1C" w14:textId="3467E698" w:rsidR="0099529D" w:rsidRPr="00971E2A" w:rsidRDefault="00971E2A" w:rsidP="0099529D">
            <w:pPr>
              <w:rPr>
                <w:lang w:val="nb-NO"/>
              </w:rPr>
            </w:pPr>
            <w:r w:rsidRPr="514C4317">
              <w:rPr>
                <w:lang w:val="nb-NO"/>
              </w:rPr>
              <w:t>kl. 18.00 - 20.</w:t>
            </w:r>
            <w:r w:rsidR="2E5F4CD5" w:rsidRPr="514C4317">
              <w:rPr>
                <w:lang w:val="nb-NO"/>
              </w:rPr>
              <w:t xml:space="preserve">30 </w:t>
            </w:r>
          </w:p>
        </w:tc>
        <w:tc>
          <w:tcPr>
            <w:tcW w:w="992" w:type="dxa"/>
            <w:vAlign w:val="center"/>
          </w:tcPr>
          <w:p w14:paraId="5245BF1D" w14:textId="77777777" w:rsidR="0099529D" w:rsidRPr="00971E2A" w:rsidRDefault="0099529D" w:rsidP="0099529D">
            <w:pPr>
              <w:jc w:val="center"/>
              <w:rPr>
                <w:lang w:val="nb-NO"/>
              </w:rPr>
            </w:pPr>
            <w:r w:rsidRPr="00971E2A">
              <w:rPr>
                <w:lang w:val="nb-NO"/>
              </w:rPr>
              <w:t xml:space="preserve">1 d/v </w:t>
            </w:r>
          </w:p>
        </w:tc>
        <w:tc>
          <w:tcPr>
            <w:tcW w:w="2694" w:type="dxa"/>
            <w:vAlign w:val="center"/>
          </w:tcPr>
          <w:p w14:paraId="5245BF1E" w14:textId="708FD311" w:rsidR="0099529D" w:rsidRPr="0099529D" w:rsidRDefault="40465574" w:rsidP="322EC362">
            <w:pPr>
              <w:rPr>
                <w:lang w:val="nb-NO"/>
              </w:rPr>
            </w:pPr>
            <w:r>
              <w:t>Haust</w:t>
            </w:r>
            <w:r w:rsidR="003A6968">
              <w:t xml:space="preserve"> 2025</w:t>
            </w:r>
          </w:p>
        </w:tc>
      </w:tr>
    </w:tbl>
    <w:p w14:paraId="5245BF20" w14:textId="77777777" w:rsidR="003846A5" w:rsidRPr="0092064F" w:rsidRDefault="003846A5" w:rsidP="002D1109">
      <w:pPr>
        <w:jc w:val="center"/>
        <w:rPr>
          <w:b/>
          <w:sz w:val="10"/>
          <w:szCs w:val="10"/>
          <w:lang w:val="nb-NO"/>
        </w:rPr>
      </w:pPr>
    </w:p>
    <w:p w14:paraId="5245BF22" w14:textId="0943FA04" w:rsidR="0092064F" w:rsidRDefault="001E7C28" w:rsidP="322EC362">
      <w:pPr>
        <w:tabs>
          <w:tab w:val="left" w:pos="3686"/>
          <w:tab w:val="left" w:pos="8789"/>
        </w:tabs>
        <w:ind w:left="284"/>
        <w:rPr>
          <w:lang w:val="nb-NO"/>
        </w:rPr>
      </w:pPr>
      <w:r w:rsidRPr="514C4317">
        <w:rPr>
          <w:lang w:val="nb-NO"/>
        </w:rPr>
        <w:t>Vi deler skuleåret i</w:t>
      </w:r>
      <w:r w:rsidR="00E32884" w:rsidRPr="514C4317">
        <w:rPr>
          <w:lang w:val="nb-NO"/>
        </w:rPr>
        <w:t xml:space="preserve"> </w:t>
      </w:r>
      <w:r w:rsidR="0092064F" w:rsidRPr="514C4317">
        <w:rPr>
          <w:lang w:val="nb-NO"/>
        </w:rPr>
        <w:t>to semester</w:t>
      </w:r>
      <w:r w:rsidR="00E32884" w:rsidRPr="514C4317">
        <w:rPr>
          <w:lang w:val="nb-NO"/>
        </w:rPr>
        <w:t>:</w:t>
      </w:r>
      <w:r>
        <w:tab/>
      </w:r>
      <w:r w:rsidR="000B72F8" w:rsidRPr="514C4317">
        <w:rPr>
          <w:lang w:val="nb-NO"/>
        </w:rPr>
        <w:t xml:space="preserve">1. semester: </w:t>
      </w:r>
      <w:r w:rsidR="21370991" w:rsidRPr="514C4317">
        <w:rPr>
          <w:lang w:val="nb-NO"/>
        </w:rPr>
        <w:t>1</w:t>
      </w:r>
      <w:r w:rsidR="11FD879D" w:rsidRPr="514C4317">
        <w:rPr>
          <w:lang w:val="nb-NO"/>
        </w:rPr>
        <w:t>8</w:t>
      </w:r>
      <w:r w:rsidRPr="514C4317">
        <w:rPr>
          <w:lang w:val="nb-NO"/>
        </w:rPr>
        <w:t>.</w:t>
      </w:r>
      <w:r w:rsidR="00E32884" w:rsidRPr="514C4317">
        <w:rPr>
          <w:lang w:val="nb-NO"/>
        </w:rPr>
        <w:t xml:space="preserve"> august </w:t>
      </w:r>
      <w:r w:rsidR="00E1074D" w:rsidRPr="514C4317">
        <w:rPr>
          <w:lang w:val="nb-NO"/>
        </w:rPr>
        <w:t xml:space="preserve">– </w:t>
      </w:r>
      <w:r w:rsidR="73971111" w:rsidRPr="514C4317">
        <w:rPr>
          <w:lang w:val="nb-NO"/>
        </w:rPr>
        <w:t>19</w:t>
      </w:r>
      <w:r w:rsidR="0092064F" w:rsidRPr="514C4317">
        <w:rPr>
          <w:lang w:val="nb-NO"/>
        </w:rPr>
        <w:t>. des</w:t>
      </w:r>
      <w:r w:rsidR="00E32884" w:rsidRPr="514C4317">
        <w:rPr>
          <w:lang w:val="nb-NO"/>
        </w:rPr>
        <w:t>ember</w:t>
      </w:r>
      <w:r>
        <w:tab/>
      </w:r>
      <w:r w:rsidR="00E32884" w:rsidRPr="514C4317">
        <w:rPr>
          <w:lang w:val="nb-NO"/>
        </w:rPr>
        <w:t xml:space="preserve">2. semester: </w:t>
      </w:r>
      <w:r w:rsidR="6828667C" w:rsidRPr="514C4317">
        <w:rPr>
          <w:lang w:val="nb-NO"/>
        </w:rPr>
        <w:t>2.</w:t>
      </w:r>
      <w:r w:rsidR="000B72F8" w:rsidRPr="514C4317">
        <w:rPr>
          <w:lang w:val="nb-NO"/>
        </w:rPr>
        <w:t xml:space="preserve"> januar – </w:t>
      </w:r>
      <w:r w:rsidR="228736EA" w:rsidRPr="514C4317">
        <w:rPr>
          <w:lang w:val="nb-NO"/>
        </w:rPr>
        <w:t>19</w:t>
      </w:r>
      <w:r w:rsidR="0092064F" w:rsidRPr="514C4317">
        <w:rPr>
          <w:lang w:val="nb-NO"/>
        </w:rPr>
        <w:t>.juni</w:t>
      </w:r>
    </w:p>
    <w:p w14:paraId="5245BF23" w14:textId="77777777" w:rsidR="0092064F" w:rsidRPr="009F7B53" w:rsidRDefault="009F7B53" w:rsidP="00DA22FF">
      <w:pPr>
        <w:tabs>
          <w:tab w:val="left" w:pos="3686"/>
          <w:tab w:val="left" w:pos="8789"/>
        </w:tabs>
        <w:ind w:left="-851" w:right="-1024"/>
        <w:rPr>
          <w:b/>
          <w:lang w:val="nb-NO"/>
        </w:rPr>
      </w:pPr>
      <w:r>
        <w:rPr>
          <w:b/>
          <w:lang w:val="nb-NO"/>
        </w:rPr>
        <w:t>----------------------------------------------------------------------------------------------------------------------------------------------------------------------------------------</w:t>
      </w:r>
      <w:r w:rsidR="00DA22FF">
        <w:rPr>
          <w:b/>
          <w:lang w:val="nb-NO"/>
        </w:rPr>
        <w:t>------------</w:t>
      </w:r>
      <w:r>
        <w:rPr>
          <w:b/>
          <w:lang w:val="nb-NO"/>
        </w:rPr>
        <w:t>-</w:t>
      </w:r>
    </w:p>
    <w:p w14:paraId="5245BF24" w14:textId="77777777" w:rsidR="005F01B6" w:rsidRPr="0092064F" w:rsidRDefault="00F841CC" w:rsidP="002D1109">
      <w:pPr>
        <w:jc w:val="center"/>
        <w:rPr>
          <w:b/>
          <w:lang w:val="nb-NO"/>
        </w:rPr>
      </w:pPr>
      <w:r w:rsidRPr="0041F122">
        <w:rPr>
          <w:b/>
          <w:bCs/>
          <w:sz w:val="32"/>
          <w:szCs w:val="32"/>
          <w:lang w:val="nb-NO"/>
        </w:rPr>
        <w:t>Påmelding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2693"/>
        <w:gridCol w:w="4252"/>
        <w:gridCol w:w="1560"/>
        <w:gridCol w:w="1559"/>
        <w:gridCol w:w="2268"/>
      </w:tblGrid>
      <w:tr w:rsidR="002A0FAB" w:rsidRPr="0092064F" w14:paraId="5245BF2E" w14:textId="77777777" w:rsidTr="0E8AC109">
        <w:trPr>
          <w:trHeight w:val="332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245BF26" w14:textId="77777777" w:rsidR="002A0FAB" w:rsidRPr="0092064F" w:rsidRDefault="002A0FAB" w:rsidP="00D53B7D">
            <w:pPr>
              <w:jc w:val="center"/>
              <w:rPr>
                <w:b/>
                <w:lang w:val="nb-NO"/>
              </w:rPr>
            </w:pPr>
            <w:r w:rsidRPr="0092064F">
              <w:rPr>
                <w:b/>
                <w:lang w:val="nb-NO"/>
              </w:rPr>
              <w:t>Kursnr.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45BF27" w14:textId="77777777" w:rsidR="002A0FAB" w:rsidRPr="0092064F" w:rsidRDefault="002A0FAB" w:rsidP="002A0FAB">
            <w:pPr>
              <w:ind w:left="-540"/>
              <w:jc w:val="center"/>
              <w:rPr>
                <w:b/>
                <w:lang w:val="nb-NO"/>
              </w:rPr>
            </w:pPr>
            <w:r w:rsidRPr="0092064F">
              <w:rPr>
                <w:b/>
                <w:lang w:val="nb-NO"/>
              </w:rPr>
              <w:t xml:space="preserve">       Fornamn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245BF28" w14:textId="77777777" w:rsidR="002A0FAB" w:rsidRPr="0092064F" w:rsidRDefault="002A0FAB" w:rsidP="00D53B7D">
            <w:pPr>
              <w:jc w:val="center"/>
              <w:rPr>
                <w:b/>
                <w:lang w:val="nb-NO"/>
              </w:rPr>
            </w:pPr>
            <w:r w:rsidRPr="0092064F">
              <w:rPr>
                <w:b/>
                <w:lang w:val="nb-NO"/>
              </w:rPr>
              <w:t>Etternamn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245BF29" w14:textId="613EE556" w:rsidR="002A0FAB" w:rsidRPr="0092064F" w:rsidRDefault="0092064F" w:rsidP="6A797C9C">
            <w:pPr>
              <w:jc w:val="center"/>
              <w:rPr>
                <w:b/>
                <w:bCs/>
                <w:lang w:val="nb-NO"/>
              </w:rPr>
            </w:pPr>
            <w:r w:rsidRPr="6A797C9C">
              <w:rPr>
                <w:b/>
                <w:bCs/>
                <w:lang w:val="nb-NO"/>
              </w:rPr>
              <w:t xml:space="preserve"> e</w:t>
            </w:r>
            <w:r w:rsidRPr="6A797C9C">
              <w:rPr>
                <w:b/>
                <w:bCs/>
              </w:rPr>
              <w:t xml:space="preserve">-postadresse </w:t>
            </w:r>
            <w:r w:rsidRPr="6A797C9C">
              <w:rPr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14:paraId="5245BF2A" w14:textId="77777777" w:rsidR="002A0FAB" w:rsidRPr="0092064F" w:rsidRDefault="00773819" w:rsidP="00773819">
            <w:pPr>
              <w:jc w:val="center"/>
              <w:rPr>
                <w:b/>
                <w:lang w:val="nb-NO"/>
              </w:rPr>
            </w:pPr>
            <w:r w:rsidRPr="0092064F">
              <w:rPr>
                <w:b/>
                <w:lang w:val="nb-NO"/>
              </w:rPr>
              <w:t>Tlf.nr.</w:t>
            </w:r>
            <w:r>
              <w:rPr>
                <w:b/>
                <w:lang w:val="nb-NO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45BF2B" w14:textId="77777777" w:rsidR="002A0FAB" w:rsidRPr="0092064F" w:rsidRDefault="002A0FAB" w:rsidP="00D53B7D">
            <w:pPr>
              <w:jc w:val="center"/>
              <w:rPr>
                <w:b/>
                <w:lang w:val="nb-NO"/>
              </w:rPr>
            </w:pPr>
            <w:r w:rsidRPr="0092064F">
              <w:rPr>
                <w:b/>
                <w:lang w:val="nb-NO"/>
              </w:rPr>
              <w:t>Nasj</w:t>
            </w:r>
            <w:r w:rsidR="00427BD2" w:rsidRPr="0092064F">
              <w:rPr>
                <w:b/>
                <w:lang w:val="nb-NO"/>
              </w:rPr>
              <w:t>onalitet</w:t>
            </w:r>
          </w:p>
        </w:tc>
        <w:tc>
          <w:tcPr>
            <w:tcW w:w="2268" w:type="dxa"/>
          </w:tcPr>
          <w:p w14:paraId="5245BF2C" w14:textId="77777777" w:rsidR="002A0FAB" w:rsidRPr="0092064F" w:rsidRDefault="002A0FAB" w:rsidP="002A0FAB">
            <w:pPr>
              <w:jc w:val="center"/>
              <w:rPr>
                <w:b/>
                <w:sz w:val="12"/>
                <w:szCs w:val="12"/>
                <w:lang w:val="nb-NO"/>
              </w:rPr>
            </w:pPr>
          </w:p>
          <w:p w14:paraId="5245BF2D" w14:textId="77777777" w:rsidR="002A0FAB" w:rsidRPr="0092064F" w:rsidRDefault="00773819" w:rsidP="00D53B7D">
            <w:pPr>
              <w:jc w:val="center"/>
              <w:rPr>
                <w:b/>
                <w:lang w:val="nb-NO"/>
              </w:rPr>
            </w:pPr>
            <w:r w:rsidRPr="0092064F">
              <w:rPr>
                <w:b/>
                <w:lang w:val="nb-NO"/>
              </w:rPr>
              <w:t>Personnr.</w:t>
            </w:r>
          </w:p>
        </w:tc>
      </w:tr>
      <w:tr w:rsidR="002A0FAB" w:rsidRPr="0092064F" w14:paraId="5245BF38" w14:textId="77777777" w:rsidTr="0E8AC109">
        <w:trPr>
          <w:trHeight w:val="405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245BF2F" w14:textId="77777777" w:rsidR="002A0FAB" w:rsidRPr="0092064F" w:rsidRDefault="002A0FAB" w:rsidP="00D53B7D">
            <w:pPr>
              <w:jc w:val="center"/>
              <w:rPr>
                <w:lang w:val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45BF30" w14:textId="77777777" w:rsidR="002A0FAB" w:rsidRPr="0092064F" w:rsidRDefault="002A0FAB">
            <w:pPr>
              <w:rPr>
                <w:lang w:val="nb-N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45BF31" w14:textId="77777777" w:rsidR="002A0FAB" w:rsidRPr="0092064F" w:rsidRDefault="002A0FAB">
            <w:pPr>
              <w:rPr>
                <w:lang w:val="nb-NO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245BF32" w14:textId="77777777" w:rsidR="002A0FAB" w:rsidRPr="0092064F" w:rsidRDefault="002A0FAB">
            <w:pPr>
              <w:rPr>
                <w:lang w:val="nb-NO"/>
              </w:rPr>
            </w:pPr>
          </w:p>
          <w:p w14:paraId="5245BF33" w14:textId="77777777" w:rsidR="0092064F" w:rsidRDefault="0092064F">
            <w:pPr>
              <w:rPr>
                <w:lang w:val="nb-NO"/>
              </w:rPr>
            </w:pPr>
          </w:p>
          <w:p w14:paraId="5245BF34" w14:textId="77777777" w:rsidR="0092064F" w:rsidRPr="0092064F" w:rsidRDefault="0092064F">
            <w:pPr>
              <w:rPr>
                <w:lang w:val="nb-NO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245BF35" w14:textId="77777777" w:rsidR="002A0FAB" w:rsidRPr="0092064F" w:rsidRDefault="002A0FAB">
            <w:pPr>
              <w:rPr>
                <w:lang w:val="nb-N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45BF36" w14:textId="77777777" w:rsidR="002A0FAB" w:rsidRPr="0092064F" w:rsidRDefault="002A0FAB">
            <w:pPr>
              <w:rPr>
                <w:lang w:val="nb-N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5BF37" w14:textId="77777777" w:rsidR="002A0FAB" w:rsidRPr="0092064F" w:rsidRDefault="002A0FAB">
            <w:pPr>
              <w:rPr>
                <w:lang w:val="nb-NO"/>
              </w:rPr>
            </w:pPr>
          </w:p>
        </w:tc>
      </w:tr>
      <w:tr w:rsidR="00155AC2" w14:paraId="5245BF3D" w14:textId="77777777" w:rsidTr="0E8AC109">
        <w:trPr>
          <w:trHeight w:val="300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5BF39" w14:textId="0493AAE7" w:rsidR="00155AC2" w:rsidRDefault="298D1026" w:rsidP="22F00818">
            <w:pPr>
              <w:jc w:val="center"/>
              <w:rPr>
                <w:b/>
                <w:bCs/>
                <w:i/>
                <w:iCs/>
              </w:rPr>
            </w:pPr>
            <w:r w:rsidRPr="22F00818">
              <w:rPr>
                <w:b/>
                <w:bCs/>
                <w:i/>
                <w:iCs/>
              </w:rPr>
              <w:t>Arbeidsplass n</w:t>
            </w:r>
            <w:r w:rsidR="6A727576" w:rsidRPr="22F00818">
              <w:rPr>
                <w:b/>
                <w:bCs/>
                <w:i/>
                <w:iCs/>
              </w:rPr>
              <w:t>amn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5BF3A" w14:textId="280744A8" w:rsidR="00155AC2" w:rsidRPr="00155AC2" w:rsidRDefault="6A727576" w:rsidP="6A797C9C">
            <w:pPr>
              <w:spacing w:line="259" w:lineRule="auto"/>
              <w:jc w:val="center"/>
            </w:pPr>
            <w:r w:rsidRPr="6A797C9C">
              <w:rPr>
                <w:b/>
                <w:bCs/>
                <w:i/>
                <w:iCs/>
              </w:rPr>
              <w:t>Postadresse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5BF3B" w14:textId="77777777" w:rsidR="00155AC2" w:rsidRDefault="0092064F" w:rsidP="0092064F">
            <w:pPr>
              <w:rPr>
                <w:b/>
                <w:i/>
              </w:rPr>
            </w:pPr>
            <w:r>
              <w:rPr>
                <w:b/>
                <w:i/>
              </w:rPr>
              <w:t>Telefon arbeid</w:t>
            </w:r>
          </w:p>
          <w:p w14:paraId="5245BF3C" w14:textId="77777777" w:rsidR="0092064F" w:rsidRPr="0092064F" w:rsidRDefault="0092064F" w:rsidP="0092064F">
            <w:pPr>
              <w:rPr>
                <w:b/>
                <w:i/>
                <w:sz w:val="16"/>
                <w:szCs w:val="16"/>
              </w:rPr>
            </w:pPr>
          </w:p>
        </w:tc>
      </w:tr>
      <w:tr w:rsidR="00155AC2" w14:paraId="5245BF45" w14:textId="77777777" w:rsidTr="0E8AC109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45BF3E" w14:textId="77777777" w:rsidR="00155AC2" w:rsidRDefault="00155AC2" w:rsidP="00155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45BF3F" w14:textId="77777777" w:rsidR="00155AC2" w:rsidRDefault="00155AC2" w:rsidP="00155AC2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5BF40" w14:textId="77777777" w:rsidR="00155AC2" w:rsidRDefault="00155AC2" w:rsidP="00155AC2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5BF41" w14:textId="77777777" w:rsidR="00155AC2" w:rsidRDefault="00155AC2" w:rsidP="00155AC2">
            <w:pPr>
              <w:jc w:val="center"/>
              <w:rPr>
                <w:b/>
                <w:i/>
              </w:rPr>
            </w:pPr>
          </w:p>
          <w:p w14:paraId="5245BF42" w14:textId="77777777" w:rsidR="00155AC2" w:rsidRDefault="00155AC2" w:rsidP="00155AC2">
            <w:pPr>
              <w:jc w:val="center"/>
              <w:rPr>
                <w:b/>
                <w:i/>
              </w:rPr>
            </w:pPr>
          </w:p>
          <w:p w14:paraId="5245BF43" w14:textId="77777777" w:rsidR="0092064F" w:rsidRPr="00C72121" w:rsidRDefault="0092064F" w:rsidP="00155AC2">
            <w:pPr>
              <w:jc w:val="center"/>
              <w:rPr>
                <w:b/>
                <w:i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5BF44" w14:textId="77777777" w:rsidR="00155AC2" w:rsidRPr="0092064F" w:rsidRDefault="0092064F" w:rsidP="0092064F">
            <w:pPr>
              <w:rPr>
                <w:b/>
                <w:i/>
              </w:rPr>
            </w:pPr>
            <w:r>
              <w:rPr>
                <w:b/>
                <w:i/>
              </w:rPr>
              <w:t>E-post arbeid</w:t>
            </w:r>
          </w:p>
        </w:tc>
      </w:tr>
    </w:tbl>
    <w:p w14:paraId="5245BF46" w14:textId="77777777" w:rsidR="00155AC2" w:rsidRDefault="00155AC2" w:rsidP="1A4E4417"/>
    <w:p w14:paraId="5245BF47" w14:textId="77777777" w:rsidR="00AB6E0A" w:rsidRDefault="00155AC2" w:rsidP="0041F122">
      <w:pPr>
        <w:ind w:right="-315"/>
      </w:pPr>
      <w:r>
        <w:t xml:space="preserve"> </w:t>
      </w:r>
      <w:r w:rsidR="00AB6E0A">
        <w:t>Dato / Underskrift</w:t>
      </w:r>
      <w:r w:rsidR="00251F27" w:rsidRPr="0041F122">
        <w:rPr>
          <w:sz w:val="20"/>
          <w:szCs w:val="20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F122">
        <w:rPr>
          <w:sz w:val="20"/>
          <w:szCs w:val="20"/>
        </w:rPr>
        <w:t xml:space="preserve">             </w:t>
      </w:r>
      <w:r w:rsidR="00DB62E7" w:rsidRPr="0041F122">
        <w:rPr>
          <w:sz w:val="20"/>
          <w:szCs w:val="20"/>
        </w:rPr>
        <w:t xml:space="preserve"> </w:t>
      </w:r>
      <w:r w:rsidRPr="0041F122">
        <w:rPr>
          <w:sz w:val="20"/>
          <w:szCs w:val="20"/>
        </w:rPr>
        <w:t xml:space="preserve">  </w:t>
      </w:r>
      <w:r w:rsidR="00251F27" w:rsidRPr="0041F122">
        <w:rPr>
          <w:sz w:val="20"/>
          <w:szCs w:val="20"/>
        </w:rPr>
        <w:t>Besøksadresse: Strandgata 57, 6060 Hareid</w:t>
      </w:r>
    </w:p>
    <w:p w14:paraId="5245BF48" w14:textId="77777777" w:rsidR="00251F27" w:rsidRDefault="00C72121" w:rsidP="0041F122">
      <w:pPr>
        <w:ind w:right="-315"/>
        <w:rPr>
          <w:sz w:val="20"/>
          <w:szCs w:val="20"/>
        </w:rPr>
      </w:pPr>
      <w:r>
        <w:tab/>
      </w:r>
      <w:r w:rsidR="009F1AE3">
        <w:tab/>
      </w:r>
      <w:r w:rsidR="009F1AE3">
        <w:tab/>
      </w:r>
      <w:r w:rsidR="009F1AE3">
        <w:tab/>
      </w:r>
      <w:r w:rsidR="009F1AE3">
        <w:tab/>
      </w:r>
      <w:r w:rsidR="00251F27">
        <w:t xml:space="preserve">             </w:t>
      </w:r>
      <w:r w:rsidR="00155AC2">
        <w:tab/>
      </w:r>
      <w:r w:rsidR="00155AC2">
        <w:tab/>
      </w:r>
      <w:r w:rsidR="00155AC2">
        <w:tab/>
      </w:r>
      <w:r w:rsidR="00155AC2">
        <w:tab/>
      </w:r>
      <w:r w:rsidR="00155AC2">
        <w:tab/>
      </w:r>
      <w:r w:rsidR="00DB62E7">
        <w:t xml:space="preserve">      </w:t>
      </w:r>
      <w:r w:rsidR="00251F27" w:rsidRPr="00C13C79">
        <w:rPr>
          <w:sz w:val="20"/>
          <w:szCs w:val="20"/>
        </w:rPr>
        <w:t>Postadr.: Hareid kommun</w:t>
      </w:r>
      <w:r w:rsidR="00DB62E7">
        <w:rPr>
          <w:sz w:val="20"/>
          <w:szCs w:val="20"/>
        </w:rPr>
        <w:t>e, Ressurssenteret, Rådhusplassen</w:t>
      </w:r>
      <w:r w:rsidR="00AA4BD5">
        <w:rPr>
          <w:sz w:val="20"/>
          <w:szCs w:val="20"/>
        </w:rPr>
        <w:t xml:space="preserve"> 5,</w:t>
      </w:r>
      <w:r w:rsidR="00251F27" w:rsidRPr="00C13C79">
        <w:rPr>
          <w:sz w:val="20"/>
          <w:szCs w:val="20"/>
        </w:rPr>
        <w:t xml:space="preserve"> 6060 Hareid</w:t>
      </w:r>
    </w:p>
    <w:p w14:paraId="5245BF49" w14:textId="77777777" w:rsidR="00251F27" w:rsidRPr="00251F27" w:rsidRDefault="00251F27" w:rsidP="0041F122">
      <w:pPr>
        <w:ind w:right="-315"/>
        <w:rPr>
          <w:sz w:val="4"/>
          <w:szCs w:val="4"/>
        </w:rPr>
      </w:pPr>
    </w:p>
    <w:p w14:paraId="5245BF4A" w14:textId="77777777" w:rsidR="009F1AE3" w:rsidRPr="00283220" w:rsidRDefault="00155AC2" w:rsidP="0041F122">
      <w:pPr>
        <w:ind w:right="-315"/>
      </w:pPr>
      <w:r>
        <w:lastRenderedPageBreak/>
        <w:t>-----------------------------------------------------</w:t>
      </w:r>
      <w:r>
        <w:tab/>
        <w:t>-</w:t>
      </w:r>
      <w:r w:rsidR="00251F27" w:rsidRPr="0041F122">
        <w:rPr>
          <w:sz w:val="20"/>
          <w:szCs w:val="20"/>
        </w:rP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F122">
        <w:rPr>
          <w:sz w:val="20"/>
          <w:szCs w:val="20"/>
        </w:rPr>
        <w:t xml:space="preserve">          </w:t>
      </w:r>
      <w:r w:rsidR="00251F27" w:rsidRPr="0041F122">
        <w:rPr>
          <w:sz w:val="20"/>
          <w:szCs w:val="20"/>
        </w:rPr>
        <w:t>Tlf: 700</w:t>
      </w:r>
      <w:r w:rsidR="00E9077E" w:rsidRPr="0041F122">
        <w:rPr>
          <w:sz w:val="20"/>
          <w:szCs w:val="20"/>
        </w:rPr>
        <w:t>37690</w:t>
      </w:r>
      <w:r w:rsidR="00251F27" w:rsidRPr="0041F122">
        <w:rPr>
          <w:sz w:val="20"/>
          <w:szCs w:val="20"/>
        </w:rPr>
        <w:t xml:space="preserve"> /</w:t>
      </w:r>
      <w:r w:rsidR="00E9077E" w:rsidRPr="0041F122">
        <w:rPr>
          <w:sz w:val="20"/>
          <w:szCs w:val="20"/>
        </w:rPr>
        <w:t xml:space="preserve"> 94830514</w:t>
      </w:r>
      <w:r w:rsidR="00251F27" w:rsidRPr="0041F122">
        <w:rPr>
          <w:sz w:val="20"/>
          <w:szCs w:val="20"/>
        </w:rPr>
        <w:t xml:space="preserve">. E-post: </w:t>
      </w:r>
      <w:hyperlink r:id="rId11">
        <w:r w:rsidR="00251F27" w:rsidRPr="0041F122">
          <w:rPr>
            <w:rStyle w:val="Hyperkopling"/>
            <w:color w:val="auto"/>
            <w:sz w:val="20"/>
            <w:szCs w:val="20"/>
          </w:rPr>
          <w:t>rsenter@hareid.kommune.no</w:t>
        </w:r>
      </w:hyperlink>
    </w:p>
    <w:p w14:paraId="5245BF4B" w14:textId="77777777" w:rsidR="00AB6E0A" w:rsidRPr="00283220" w:rsidRDefault="00251F27" w:rsidP="00251F27">
      <w:pPr>
        <w:ind w:left="8072" w:right="-173" w:firstLine="424"/>
        <w:rPr>
          <w:sz w:val="20"/>
          <w:szCs w:val="20"/>
        </w:rPr>
      </w:pPr>
      <w:r w:rsidRPr="00283220">
        <w:rPr>
          <w:sz w:val="20"/>
          <w:szCs w:val="20"/>
        </w:rPr>
        <w:tab/>
      </w:r>
      <w:r w:rsidRPr="00283220">
        <w:rPr>
          <w:sz w:val="20"/>
          <w:szCs w:val="20"/>
        </w:rPr>
        <w:tab/>
      </w:r>
      <w:r w:rsidR="00DC28DC" w:rsidRPr="00283220">
        <w:rPr>
          <w:sz w:val="20"/>
          <w:szCs w:val="20"/>
        </w:rPr>
        <w:t xml:space="preserve"> </w:t>
      </w:r>
    </w:p>
    <w:sectPr w:rsidR="00AB6E0A" w:rsidRPr="00283220" w:rsidSect="000B72F8">
      <w:headerReference w:type="default" r:id="rId12"/>
      <w:footerReference w:type="default" r:id="rId13"/>
      <w:pgSz w:w="16838" w:h="11906" w:orient="landscape"/>
      <w:pgMar w:top="567" w:right="1418" w:bottom="284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FB636" w14:textId="77777777" w:rsidR="008C335F" w:rsidRDefault="008C335F">
      <w:r>
        <w:separator/>
      </w:r>
    </w:p>
  </w:endnote>
  <w:endnote w:type="continuationSeparator" w:id="0">
    <w:p w14:paraId="3B868BF1" w14:textId="77777777" w:rsidR="008C335F" w:rsidRDefault="008C335F">
      <w:r>
        <w:continuationSeparator/>
      </w:r>
    </w:p>
  </w:endnote>
  <w:endnote w:type="continuationNotice" w:id="1">
    <w:p w14:paraId="03427500" w14:textId="77777777" w:rsidR="008C335F" w:rsidRDefault="008C3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22EC362" w14:paraId="7CD7495F" w14:textId="77777777" w:rsidTr="322EC362">
      <w:trPr>
        <w:trHeight w:val="300"/>
      </w:trPr>
      <w:tc>
        <w:tcPr>
          <w:tcW w:w="4665" w:type="dxa"/>
        </w:tcPr>
        <w:p w14:paraId="61587B7C" w14:textId="1B9AEC0C" w:rsidR="322EC362" w:rsidRDefault="322EC362" w:rsidP="322EC362">
          <w:pPr>
            <w:pStyle w:val="Topptekst"/>
            <w:ind w:left="-115"/>
          </w:pPr>
        </w:p>
      </w:tc>
      <w:tc>
        <w:tcPr>
          <w:tcW w:w="4665" w:type="dxa"/>
        </w:tcPr>
        <w:p w14:paraId="44D474C9" w14:textId="4E6B9763" w:rsidR="322EC362" w:rsidRDefault="322EC362" w:rsidP="322EC362">
          <w:pPr>
            <w:pStyle w:val="Topptekst"/>
            <w:jc w:val="center"/>
          </w:pPr>
        </w:p>
      </w:tc>
      <w:tc>
        <w:tcPr>
          <w:tcW w:w="4665" w:type="dxa"/>
        </w:tcPr>
        <w:p w14:paraId="37F582D9" w14:textId="00CBA345" w:rsidR="322EC362" w:rsidRDefault="322EC362" w:rsidP="322EC362">
          <w:pPr>
            <w:pStyle w:val="Topptekst"/>
            <w:ind w:right="-115"/>
            <w:jc w:val="right"/>
          </w:pPr>
        </w:p>
      </w:tc>
    </w:tr>
  </w:tbl>
  <w:p w14:paraId="124DE25C" w14:textId="16B1B678" w:rsidR="322EC362" w:rsidRDefault="322EC362" w:rsidP="322EC362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96969" w14:textId="77777777" w:rsidR="008C335F" w:rsidRDefault="008C335F">
      <w:r>
        <w:separator/>
      </w:r>
    </w:p>
  </w:footnote>
  <w:footnote w:type="continuationSeparator" w:id="0">
    <w:p w14:paraId="72F82029" w14:textId="77777777" w:rsidR="008C335F" w:rsidRDefault="008C335F">
      <w:r>
        <w:continuationSeparator/>
      </w:r>
    </w:p>
  </w:footnote>
  <w:footnote w:type="continuationNotice" w:id="1">
    <w:p w14:paraId="1D757BF0" w14:textId="77777777" w:rsidR="008C335F" w:rsidRDefault="008C3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"/>
      <w:gridCol w:w="5903"/>
      <w:gridCol w:w="7314"/>
    </w:tblGrid>
    <w:tr w:rsidR="00CA607E" w14:paraId="5245BF55" w14:textId="77777777" w:rsidTr="514C4317">
      <w:trPr>
        <w:trHeight w:val="567"/>
      </w:trPr>
      <w:tc>
        <w:tcPr>
          <w:tcW w:w="772" w:type="dxa"/>
        </w:tcPr>
        <w:p w14:paraId="5245BF50" w14:textId="77777777" w:rsidR="00CA607E" w:rsidRDefault="00735D6E" w:rsidP="00574475">
          <w:pPr>
            <w:pStyle w:val="Botntekst"/>
            <w:rPr>
              <w:b/>
              <w:color w:val="000080"/>
              <w:sz w:val="20"/>
            </w:rPr>
          </w:pPr>
          <w:r>
            <w:rPr>
              <w:noProof/>
            </w:rPr>
            <w:object w:dxaOrig="1440" w:dyaOrig="1440" w14:anchorId="5245BF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8.4pt;margin-top:.5pt;width:26.9pt;height:36pt;z-index:251658240;visibility:visible;mso-wrap-edited:f" o:allowincell="f">
                <v:imagedata r:id="rId1" o:title=""/>
                <w10:wrap type="topAndBottom"/>
              </v:shape>
              <o:OLEObject Type="Embed" ProgID="Word.Picture.8" ShapeID="_x0000_s1025" DrawAspect="Content" ObjectID="_1816773463" r:id="rId2"/>
            </w:object>
          </w:r>
        </w:p>
      </w:tc>
      <w:tc>
        <w:tcPr>
          <w:tcW w:w="5903" w:type="dxa"/>
        </w:tcPr>
        <w:p w14:paraId="5245BF51" w14:textId="77777777" w:rsidR="00CA607E" w:rsidRDefault="00CA607E" w:rsidP="00574475">
          <w:pPr>
            <w:pStyle w:val="Botntekst"/>
            <w:rPr>
              <w:b/>
              <w:color w:val="000000"/>
              <w:sz w:val="20"/>
            </w:rPr>
          </w:pPr>
        </w:p>
        <w:p w14:paraId="5245BF52" w14:textId="77777777" w:rsidR="00CA607E" w:rsidRDefault="00CA607E" w:rsidP="00574475">
          <w:pPr>
            <w:pStyle w:val="Botntekst"/>
            <w:rPr>
              <w:b/>
              <w:color w:val="000000"/>
              <w:sz w:val="20"/>
            </w:rPr>
          </w:pPr>
          <w:r>
            <w:rPr>
              <w:b/>
              <w:color w:val="000000"/>
              <w:sz w:val="20"/>
            </w:rPr>
            <w:t>RESSURSSENTERET I HAREID</w:t>
          </w:r>
        </w:p>
        <w:p w14:paraId="5245BF53" w14:textId="77777777" w:rsidR="00CA607E" w:rsidRDefault="00CA607E" w:rsidP="00574475">
          <w:pPr>
            <w:pStyle w:val="Botntekst"/>
            <w:rPr>
              <w:b/>
              <w:color w:val="000080"/>
              <w:sz w:val="20"/>
            </w:rPr>
          </w:pPr>
          <w:r>
            <w:rPr>
              <w:b/>
              <w:color w:val="000000"/>
              <w:sz w:val="18"/>
            </w:rPr>
            <w:t>Kompetansesenter for vaksne</w:t>
          </w:r>
        </w:p>
      </w:tc>
      <w:tc>
        <w:tcPr>
          <w:tcW w:w="7314" w:type="dxa"/>
        </w:tcPr>
        <w:p w14:paraId="5245BF54" w14:textId="71BA5A61" w:rsidR="00CA607E" w:rsidRDefault="514C4317" w:rsidP="322EC362">
          <w:pPr>
            <w:pStyle w:val="Botntekst"/>
            <w:jc w:val="right"/>
            <w:rPr>
              <w:noProof/>
              <w:color w:val="000000"/>
              <w:sz w:val="18"/>
              <w:szCs w:val="18"/>
            </w:rPr>
          </w:pPr>
          <w:r w:rsidRPr="514C4317">
            <w:rPr>
              <w:color w:val="000000" w:themeColor="text1"/>
              <w:sz w:val="18"/>
              <w:szCs w:val="18"/>
            </w:rPr>
            <w:t xml:space="preserve">Dato </w:t>
          </w:r>
          <w:r w:rsidR="322EC362" w:rsidRPr="514C4317">
            <w:rPr>
              <w:color w:val="000000" w:themeColor="text1"/>
              <w:sz w:val="18"/>
              <w:szCs w:val="18"/>
            </w:rPr>
            <w:fldChar w:fldCharType="begin"/>
          </w:r>
          <w:r w:rsidR="322EC362" w:rsidRPr="514C4317">
            <w:rPr>
              <w:color w:val="000000" w:themeColor="text1"/>
              <w:sz w:val="18"/>
              <w:szCs w:val="18"/>
            </w:rPr>
            <w:instrText xml:space="preserve">DATE \@ "dd.MM.yy" </w:instrText>
          </w:r>
          <w:r w:rsidR="322EC362" w:rsidRPr="514C4317">
            <w:rPr>
              <w:color w:val="000000" w:themeColor="text1"/>
              <w:sz w:val="18"/>
              <w:szCs w:val="18"/>
            </w:rPr>
            <w:fldChar w:fldCharType="separate"/>
          </w:r>
          <w:r w:rsidR="00735D6E">
            <w:rPr>
              <w:noProof/>
              <w:color w:val="000000" w:themeColor="text1"/>
              <w:sz w:val="18"/>
              <w:szCs w:val="18"/>
            </w:rPr>
            <w:t>15.08.25</w:t>
          </w:r>
          <w:r w:rsidR="322EC362" w:rsidRPr="514C4317">
            <w:rPr>
              <w:color w:val="000000" w:themeColor="text1"/>
              <w:sz w:val="18"/>
              <w:szCs w:val="18"/>
            </w:rPr>
            <w:fldChar w:fldCharType="end"/>
          </w:r>
          <w:r w:rsidRPr="514C4317">
            <w:rPr>
              <w:noProof/>
              <w:color w:val="000000" w:themeColor="text1"/>
              <w:sz w:val="18"/>
              <w:szCs w:val="18"/>
            </w:rPr>
            <w:t>4.08.25</w:t>
          </w:r>
        </w:p>
      </w:tc>
    </w:tr>
  </w:tbl>
  <w:p w14:paraId="5245BF56" w14:textId="77777777" w:rsidR="00CA607E" w:rsidRDefault="00CA607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nb-N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1B6"/>
    <w:rsid w:val="00023D79"/>
    <w:rsid w:val="00031720"/>
    <w:rsid w:val="00031B1C"/>
    <w:rsid w:val="00066F94"/>
    <w:rsid w:val="00073D4A"/>
    <w:rsid w:val="00074274"/>
    <w:rsid w:val="00094EFC"/>
    <w:rsid w:val="000A3356"/>
    <w:rsid w:val="000B72F8"/>
    <w:rsid w:val="000B7BD2"/>
    <w:rsid w:val="000C094D"/>
    <w:rsid w:val="000C19E8"/>
    <w:rsid w:val="000D0E09"/>
    <w:rsid w:val="000D30AE"/>
    <w:rsid w:val="0011365C"/>
    <w:rsid w:val="00117E13"/>
    <w:rsid w:val="0012047A"/>
    <w:rsid w:val="00131E9B"/>
    <w:rsid w:val="001321F6"/>
    <w:rsid w:val="00137F00"/>
    <w:rsid w:val="0014427E"/>
    <w:rsid w:val="0015494B"/>
    <w:rsid w:val="00155AC2"/>
    <w:rsid w:val="00162C31"/>
    <w:rsid w:val="00182831"/>
    <w:rsid w:val="00187016"/>
    <w:rsid w:val="00192507"/>
    <w:rsid w:val="001B7CBE"/>
    <w:rsid w:val="001C342F"/>
    <w:rsid w:val="001D7C8E"/>
    <w:rsid w:val="001E032D"/>
    <w:rsid w:val="001E7C28"/>
    <w:rsid w:val="00214C40"/>
    <w:rsid w:val="00220244"/>
    <w:rsid w:val="002445CA"/>
    <w:rsid w:val="00251630"/>
    <w:rsid w:val="00251F27"/>
    <w:rsid w:val="00257E00"/>
    <w:rsid w:val="00262330"/>
    <w:rsid w:val="00283220"/>
    <w:rsid w:val="002839E7"/>
    <w:rsid w:val="002A0FAB"/>
    <w:rsid w:val="002C38C3"/>
    <w:rsid w:val="002D1109"/>
    <w:rsid w:val="00302E78"/>
    <w:rsid w:val="003175E2"/>
    <w:rsid w:val="0032203C"/>
    <w:rsid w:val="00334C51"/>
    <w:rsid w:val="00343DB8"/>
    <w:rsid w:val="00381445"/>
    <w:rsid w:val="003846A5"/>
    <w:rsid w:val="003A0988"/>
    <w:rsid w:val="003A6968"/>
    <w:rsid w:val="003B4D74"/>
    <w:rsid w:val="003D2C64"/>
    <w:rsid w:val="003D5CAB"/>
    <w:rsid w:val="003E6209"/>
    <w:rsid w:val="003F237E"/>
    <w:rsid w:val="00407028"/>
    <w:rsid w:val="00416C42"/>
    <w:rsid w:val="004176E7"/>
    <w:rsid w:val="0041F122"/>
    <w:rsid w:val="0042298F"/>
    <w:rsid w:val="00427BD2"/>
    <w:rsid w:val="00430D09"/>
    <w:rsid w:val="00473FD3"/>
    <w:rsid w:val="004777D0"/>
    <w:rsid w:val="004A0B79"/>
    <w:rsid w:val="004C08C0"/>
    <w:rsid w:val="004D6208"/>
    <w:rsid w:val="004E71D0"/>
    <w:rsid w:val="004F77CC"/>
    <w:rsid w:val="00501507"/>
    <w:rsid w:val="00522967"/>
    <w:rsid w:val="00524D75"/>
    <w:rsid w:val="00553CD8"/>
    <w:rsid w:val="005556B9"/>
    <w:rsid w:val="00555E9B"/>
    <w:rsid w:val="00562BE5"/>
    <w:rsid w:val="00574475"/>
    <w:rsid w:val="00574F21"/>
    <w:rsid w:val="005875A5"/>
    <w:rsid w:val="00596322"/>
    <w:rsid w:val="005A5FB0"/>
    <w:rsid w:val="005A77DC"/>
    <w:rsid w:val="005D2D3D"/>
    <w:rsid w:val="005D3FFE"/>
    <w:rsid w:val="005F01B6"/>
    <w:rsid w:val="006023C7"/>
    <w:rsid w:val="00613BF3"/>
    <w:rsid w:val="00640ACB"/>
    <w:rsid w:val="0065257F"/>
    <w:rsid w:val="006552F9"/>
    <w:rsid w:val="0066244D"/>
    <w:rsid w:val="00663698"/>
    <w:rsid w:val="006662EB"/>
    <w:rsid w:val="00670078"/>
    <w:rsid w:val="006703AF"/>
    <w:rsid w:val="006731E5"/>
    <w:rsid w:val="00676FB3"/>
    <w:rsid w:val="006D0E6C"/>
    <w:rsid w:val="006D2A88"/>
    <w:rsid w:val="006F2FDC"/>
    <w:rsid w:val="007067E4"/>
    <w:rsid w:val="00720D02"/>
    <w:rsid w:val="00725682"/>
    <w:rsid w:val="00734EF3"/>
    <w:rsid w:val="00735D6E"/>
    <w:rsid w:val="0073701A"/>
    <w:rsid w:val="00741EB0"/>
    <w:rsid w:val="007431ED"/>
    <w:rsid w:val="00743457"/>
    <w:rsid w:val="00745102"/>
    <w:rsid w:val="00754861"/>
    <w:rsid w:val="00754DF2"/>
    <w:rsid w:val="0075791B"/>
    <w:rsid w:val="00773819"/>
    <w:rsid w:val="00786E79"/>
    <w:rsid w:val="007C37CA"/>
    <w:rsid w:val="007D577B"/>
    <w:rsid w:val="007E7002"/>
    <w:rsid w:val="00816C7C"/>
    <w:rsid w:val="00820FE4"/>
    <w:rsid w:val="00825A6A"/>
    <w:rsid w:val="008957BD"/>
    <w:rsid w:val="008A42C9"/>
    <w:rsid w:val="008A7241"/>
    <w:rsid w:val="008A7A8E"/>
    <w:rsid w:val="008C10D5"/>
    <w:rsid w:val="008C335F"/>
    <w:rsid w:val="008E0B08"/>
    <w:rsid w:val="008F337D"/>
    <w:rsid w:val="008F3D5A"/>
    <w:rsid w:val="008F4DF9"/>
    <w:rsid w:val="00914B15"/>
    <w:rsid w:val="00915231"/>
    <w:rsid w:val="0092064F"/>
    <w:rsid w:val="0096664B"/>
    <w:rsid w:val="00971E2A"/>
    <w:rsid w:val="009763CF"/>
    <w:rsid w:val="0099108F"/>
    <w:rsid w:val="0099529D"/>
    <w:rsid w:val="009A304D"/>
    <w:rsid w:val="009E6121"/>
    <w:rsid w:val="009E736C"/>
    <w:rsid w:val="009F1AE3"/>
    <w:rsid w:val="009F7B53"/>
    <w:rsid w:val="00A02812"/>
    <w:rsid w:val="00A312C1"/>
    <w:rsid w:val="00A33B30"/>
    <w:rsid w:val="00A34ADD"/>
    <w:rsid w:val="00A40113"/>
    <w:rsid w:val="00A450C1"/>
    <w:rsid w:val="00A52EA0"/>
    <w:rsid w:val="00A805AD"/>
    <w:rsid w:val="00A87ADF"/>
    <w:rsid w:val="00A87B11"/>
    <w:rsid w:val="00A92469"/>
    <w:rsid w:val="00A94092"/>
    <w:rsid w:val="00A95581"/>
    <w:rsid w:val="00AA4BD5"/>
    <w:rsid w:val="00AB2A6D"/>
    <w:rsid w:val="00AB31A0"/>
    <w:rsid w:val="00AB4F19"/>
    <w:rsid w:val="00AB6E0A"/>
    <w:rsid w:val="00AD24DF"/>
    <w:rsid w:val="00AD7EBC"/>
    <w:rsid w:val="00AE2811"/>
    <w:rsid w:val="00AE6005"/>
    <w:rsid w:val="00B0087B"/>
    <w:rsid w:val="00B07CCC"/>
    <w:rsid w:val="00B32262"/>
    <w:rsid w:val="00B328D1"/>
    <w:rsid w:val="00B341A9"/>
    <w:rsid w:val="00B371DF"/>
    <w:rsid w:val="00B4079C"/>
    <w:rsid w:val="00B52D6F"/>
    <w:rsid w:val="00B611B2"/>
    <w:rsid w:val="00B67EBB"/>
    <w:rsid w:val="00BA0D0D"/>
    <w:rsid w:val="00BA2693"/>
    <w:rsid w:val="00BA2DEA"/>
    <w:rsid w:val="00BB0F56"/>
    <w:rsid w:val="00BB3351"/>
    <w:rsid w:val="00BB7822"/>
    <w:rsid w:val="00BC350C"/>
    <w:rsid w:val="00BC3700"/>
    <w:rsid w:val="00BC41B5"/>
    <w:rsid w:val="00BE19A2"/>
    <w:rsid w:val="00BE1BE0"/>
    <w:rsid w:val="00BE5933"/>
    <w:rsid w:val="00BF6C26"/>
    <w:rsid w:val="00C00F9B"/>
    <w:rsid w:val="00C064CD"/>
    <w:rsid w:val="00C109DB"/>
    <w:rsid w:val="00C13C79"/>
    <w:rsid w:val="00C40284"/>
    <w:rsid w:val="00C4582E"/>
    <w:rsid w:val="00C64100"/>
    <w:rsid w:val="00C6740C"/>
    <w:rsid w:val="00C72121"/>
    <w:rsid w:val="00C735E9"/>
    <w:rsid w:val="00CA607E"/>
    <w:rsid w:val="00CC04E9"/>
    <w:rsid w:val="00CD70AA"/>
    <w:rsid w:val="00CE6735"/>
    <w:rsid w:val="00CF646A"/>
    <w:rsid w:val="00D2308D"/>
    <w:rsid w:val="00D250D1"/>
    <w:rsid w:val="00D25B61"/>
    <w:rsid w:val="00D42E21"/>
    <w:rsid w:val="00D4306F"/>
    <w:rsid w:val="00D50204"/>
    <w:rsid w:val="00D53B7D"/>
    <w:rsid w:val="00D54EF6"/>
    <w:rsid w:val="00D60A73"/>
    <w:rsid w:val="00D66C37"/>
    <w:rsid w:val="00D7673A"/>
    <w:rsid w:val="00D91439"/>
    <w:rsid w:val="00DA22FF"/>
    <w:rsid w:val="00DA5FAC"/>
    <w:rsid w:val="00DB62E7"/>
    <w:rsid w:val="00DC28DC"/>
    <w:rsid w:val="00E1074D"/>
    <w:rsid w:val="00E124EB"/>
    <w:rsid w:val="00E32884"/>
    <w:rsid w:val="00E44F8C"/>
    <w:rsid w:val="00E56C86"/>
    <w:rsid w:val="00E76AAA"/>
    <w:rsid w:val="00E9077E"/>
    <w:rsid w:val="00EA1B6F"/>
    <w:rsid w:val="00EA5EA3"/>
    <w:rsid w:val="00EB496E"/>
    <w:rsid w:val="00EB72EF"/>
    <w:rsid w:val="00ED0F75"/>
    <w:rsid w:val="00EF46F5"/>
    <w:rsid w:val="00F3471E"/>
    <w:rsid w:val="00F532B5"/>
    <w:rsid w:val="00F700D4"/>
    <w:rsid w:val="00F82F66"/>
    <w:rsid w:val="00F841CC"/>
    <w:rsid w:val="00F91BD4"/>
    <w:rsid w:val="00FA7696"/>
    <w:rsid w:val="00FC13B5"/>
    <w:rsid w:val="00FC7A74"/>
    <w:rsid w:val="00FD2B25"/>
    <w:rsid w:val="00FE4805"/>
    <w:rsid w:val="00FF4F84"/>
    <w:rsid w:val="0246CDA1"/>
    <w:rsid w:val="07C5A028"/>
    <w:rsid w:val="09514820"/>
    <w:rsid w:val="0B515424"/>
    <w:rsid w:val="0B839351"/>
    <w:rsid w:val="0C2A87FB"/>
    <w:rsid w:val="0CDEAC6D"/>
    <w:rsid w:val="0D157772"/>
    <w:rsid w:val="0E2AB657"/>
    <w:rsid w:val="0E8AC109"/>
    <w:rsid w:val="0ECE58F6"/>
    <w:rsid w:val="0FD84DBD"/>
    <w:rsid w:val="0FF0B2E4"/>
    <w:rsid w:val="10A4EFCE"/>
    <w:rsid w:val="11FD879D"/>
    <w:rsid w:val="122D88E4"/>
    <w:rsid w:val="12E80AE4"/>
    <w:rsid w:val="1622B24C"/>
    <w:rsid w:val="1688F757"/>
    <w:rsid w:val="181F5DF7"/>
    <w:rsid w:val="1A4E4417"/>
    <w:rsid w:val="1A78FE4F"/>
    <w:rsid w:val="1A8083A9"/>
    <w:rsid w:val="1BA3FE0F"/>
    <w:rsid w:val="1D2A8461"/>
    <w:rsid w:val="1E7354AB"/>
    <w:rsid w:val="201F6C54"/>
    <w:rsid w:val="204ABCA3"/>
    <w:rsid w:val="20FFB573"/>
    <w:rsid w:val="21370991"/>
    <w:rsid w:val="228736EA"/>
    <w:rsid w:val="22F00818"/>
    <w:rsid w:val="242F9FA8"/>
    <w:rsid w:val="27182966"/>
    <w:rsid w:val="298D1026"/>
    <w:rsid w:val="2AB50D62"/>
    <w:rsid w:val="2BF60616"/>
    <w:rsid w:val="2DA626F6"/>
    <w:rsid w:val="2E074C4B"/>
    <w:rsid w:val="2E199549"/>
    <w:rsid w:val="2E5F4CD5"/>
    <w:rsid w:val="2F494504"/>
    <w:rsid w:val="31999E9E"/>
    <w:rsid w:val="32210675"/>
    <w:rsid w:val="322EC362"/>
    <w:rsid w:val="325A2C37"/>
    <w:rsid w:val="32A71E3D"/>
    <w:rsid w:val="347882CC"/>
    <w:rsid w:val="37862323"/>
    <w:rsid w:val="37D83499"/>
    <w:rsid w:val="38AE16A7"/>
    <w:rsid w:val="38C819F4"/>
    <w:rsid w:val="39401C74"/>
    <w:rsid w:val="3BB048B9"/>
    <w:rsid w:val="3C3381E7"/>
    <w:rsid w:val="3D27867F"/>
    <w:rsid w:val="3DA2B615"/>
    <w:rsid w:val="3F4CD856"/>
    <w:rsid w:val="40132D1A"/>
    <w:rsid w:val="40465574"/>
    <w:rsid w:val="427B9104"/>
    <w:rsid w:val="431AFD7F"/>
    <w:rsid w:val="46C6E129"/>
    <w:rsid w:val="478CDBDF"/>
    <w:rsid w:val="4884A75E"/>
    <w:rsid w:val="48A59681"/>
    <w:rsid w:val="48A6FE27"/>
    <w:rsid w:val="48F931EC"/>
    <w:rsid w:val="498719E3"/>
    <w:rsid w:val="4E04E6C5"/>
    <w:rsid w:val="4E30954F"/>
    <w:rsid w:val="4F67FF68"/>
    <w:rsid w:val="4FE2B6FD"/>
    <w:rsid w:val="50903C62"/>
    <w:rsid w:val="5146B28A"/>
    <w:rsid w:val="514C4317"/>
    <w:rsid w:val="5A3E09E1"/>
    <w:rsid w:val="5B547681"/>
    <w:rsid w:val="5B609AFE"/>
    <w:rsid w:val="5E365A79"/>
    <w:rsid w:val="5F375504"/>
    <w:rsid w:val="63B52F77"/>
    <w:rsid w:val="67906BBE"/>
    <w:rsid w:val="6828667C"/>
    <w:rsid w:val="6888C3E8"/>
    <w:rsid w:val="6A727576"/>
    <w:rsid w:val="6A797C9C"/>
    <w:rsid w:val="6B05962C"/>
    <w:rsid w:val="6B532AA7"/>
    <w:rsid w:val="6B7952E0"/>
    <w:rsid w:val="6BA10643"/>
    <w:rsid w:val="6BC872C6"/>
    <w:rsid w:val="6C90EAD4"/>
    <w:rsid w:val="6CB56612"/>
    <w:rsid w:val="6D0A867B"/>
    <w:rsid w:val="70C71D84"/>
    <w:rsid w:val="70C7214C"/>
    <w:rsid w:val="70EA9B7C"/>
    <w:rsid w:val="73971111"/>
    <w:rsid w:val="73D36EFF"/>
    <w:rsid w:val="73ED2D1E"/>
    <w:rsid w:val="7679A2AF"/>
    <w:rsid w:val="79B7AC86"/>
    <w:rsid w:val="7DDEFAC0"/>
    <w:rsid w:val="7E48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5BEEE"/>
  <w15:chartTrackingRefBased/>
  <w15:docId w15:val="{3811B9E1-F651-423C-BFBE-9EC7D125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rsid w:val="005F0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CA607E"/>
    <w:pPr>
      <w:tabs>
        <w:tab w:val="center" w:pos="4536"/>
        <w:tab w:val="right" w:pos="9072"/>
      </w:tabs>
    </w:pPr>
  </w:style>
  <w:style w:type="paragraph" w:styleId="Botntekst">
    <w:name w:val="footer"/>
    <w:basedOn w:val="Normal"/>
    <w:rsid w:val="00CA607E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555E9B"/>
    <w:rPr>
      <w:rFonts w:ascii="Tahoma" w:hAnsi="Tahoma" w:cs="Tahoma"/>
      <w:sz w:val="16"/>
      <w:szCs w:val="16"/>
    </w:rPr>
  </w:style>
  <w:style w:type="character" w:styleId="Hyperkopling">
    <w:name w:val="Hyperlink"/>
    <w:rsid w:val="00825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enter@hareid.kommune.no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AA50EB5A1A843B9B83C1D9F09933D" ma:contentTypeVersion="13" ma:contentTypeDescription="Opprett et nytt dokument." ma:contentTypeScope="" ma:versionID="d982033db305014170c59a005cfba66c">
  <xsd:schema xmlns:xsd="http://www.w3.org/2001/XMLSchema" xmlns:xs="http://www.w3.org/2001/XMLSchema" xmlns:p="http://schemas.microsoft.com/office/2006/metadata/properties" xmlns:ns2="3eae8031-fa11-45e4-bd12-2dd65d05d024" xmlns:ns3="ac4f3959-cb0a-4524-bb9c-7228bbf58841" targetNamespace="http://schemas.microsoft.com/office/2006/metadata/properties" ma:root="true" ma:fieldsID="fb043277ca65ba7a54092af33d816514" ns2:_="" ns3:_="">
    <xsd:import namespace="3eae8031-fa11-45e4-bd12-2dd65d05d024"/>
    <xsd:import namespace="ac4f3959-cb0a-4524-bb9c-7228bbf5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e8031-fa11-45e4-bd12-2dd65d05d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3120310d-9db9-4670-ba54-4a0b08585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f3959-cb0a-4524-bb9c-7228bbf5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a9da1d-5f4f-4c51-9972-2a372621c810}" ma:internalName="TaxCatchAll" ma:showField="CatchAllData" ma:web="ac4f3959-cb0a-4524-bb9c-7228bbf5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f3959-cb0a-4524-bb9c-7228bbf58841" xsi:nil="true"/>
    <lcf76f155ced4ddcb4097134ff3c332f xmlns="3eae8031-fa11-45e4-bd12-2dd65d05d0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04C34D-0796-4F4C-97EC-030D4BDD908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417485-3251-4E7A-BF73-A449CE9F0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e8031-fa11-45e4-bd12-2dd65d05d024"/>
    <ds:schemaRef ds:uri="ac4f3959-cb0a-4524-bb9c-7228bbf5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2C373-BBE0-4846-AB77-4F27FD67B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CA624-7083-4EF9-BDB3-81DED031F5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D2E1D2-3398-45DA-B35F-AA9A7CC4F6B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3eae8031-fa11-45e4-bd12-2dd65d05d02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c4f3959-cb0a-4524-bb9c-7228bbf5884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1325</Characters>
  <Application>Microsoft Office Word</Application>
  <DocSecurity>0</DocSecurity>
  <Lines>11</Lines>
  <Paragraphs>3</Paragraphs>
  <ScaleCrop>false</ScaleCrop>
  <Company>Hareid kommune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Norskkurs ved Ressurssenteret</dc:title>
  <dc:subject/>
  <dc:creator>Grunnskular</dc:creator>
  <cp:keywords/>
  <dc:description/>
  <cp:lastModifiedBy>Erlend Friestad</cp:lastModifiedBy>
  <cp:revision>2</cp:revision>
  <cp:lastPrinted>2025-02-24T14:46:00Z</cp:lastPrinted>
  <dcterms:created xsi:type="dcterms:W3CDTF">2025-08-15T12:31:00Z</dcterms:created>
  <dcterms:modified xsi:type="dcterms:W3CDTF">2025-08-15T12:31:00Z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Eiliv Tore Howlid</vt:lpwstr>
  </property>
  <property fmtid="{D5CDD505-2E9C-101B-9397-08002B2CF9AE}" pid="3" name="Order">
    <vt:lpwstr>35800.0000000000</vt:lpwstr>
  </property>
  <property fmtid="{D5CDD505-2E9C-101B-9397-08002B2CF9AE}" pid="4" name="display_urn:schemas-microsoft-com:office:office#Author">
    <vt:lpwstr>Eiliv Tore Howlid</vt:lpwstr>
  </property>
  <property fmtid="{D5CDD505-2E9C-101B-9397-08002B2CF9AE}" pid="5" name="ContentTypeId">
    <vt:lpwstr>0x0101003EFAA50EB5A1A843B9B83C1D9F09933D</vt:lpwstr>
  </property>
</Properties>
</file>