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pPr w:leftFromText="141" w:rightFromText="141" w:horzAnchor="margin" w:tblpY="735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6678A" w:rsidTr="000032C6">
        <w:tc>
          <w:tcPr>
            <w:tcW w:w="9062" w:type="dxa"/>
            <w:gridSpan w:val="3"/>
            <w:shd w:val="clear" w:color="auto" w:fill="BDD6EE" w:themeFill="accent1" w:themeFillTint="66"/>
          </w:tcPr>
          <w:p w:rsidR="0036678A" w:rsidRPr="005B3D01" w:rsidRDefault="0036678A" w:rsidP="003667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3D01">
              <w:rPr>
                <w:rFonts w:ascii="Times New Roman" w:hAnsi="Times New Roman" w:cs="Times New Roman"/>
                <w:b/>
              </w:rPr>
              <w:t>Personopplysingar</w:t>
            </w:r>
            <w:r w:rsidR="000032C6" w:rsidRPr="005B3D01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36678A" w:rsidRPr="002B11CF" w:rsidTr="0036678A">
        <w:tc>
          <w:tcPr>
            <w:tcW w:w="3020" w:type="dxa"/>
          </w:tcPr>
          <w:p w:rsidR="0036678A" w:rsidRPr="002B11CF" w:rsidRDefault="0036678A" w:rsidP="0036678A">
            <w:pPr>
              <w:rPr>
                <w:rFonts w:ascii="Times New Roman" w:hAnsi="Times New Roman" w:cs="Times New Roman"/>
              </w:rPr>
            </w:pPr>
            <w:r w:rsidRPr="002B11CF">
              <w:rPr>
                <w:rFonts w:ascii="Times New Roman" w:hAnsi="Times New Roman" w:cs="Times New Roman"/>
              </w:rPr>
              <w:t>Etternamn:</w:t>
            </w:r>
          </w:p>
          <w:p w:rsidR="0036678A" w:rsidRPr="002B11CF" w:rsidRDefault="0036678A" w:rsidP="0036678A">
            <w:pPr>
              <w:rPr>
                <w:rFonts w:ascii="Times New Roman" w:hAnsi="Times New Roman" w:cs="Times New Roman"/>
              </w:rPr>
            </w:pPr>
          </w:p>
          <w:p w:rsidR="0036678A" w:rsidRPr="002B11CF" w:rsidRDefault="0036678A" w:rsidP="0036678A">
            <w:pPr>
              <w:rPr>
                <w:rFonts w:ascii="Times New Roman" w:hAnsi="Times New Roman" w:cs="Times New Roman"/>
              </w:rPr>
            </w:pPr>
          </w:p>
          <w:p w:rsidR="0036678A" w:rsidRPr="002B11CF" w:rsidRDefault="0036678A" w:rsidP="0036678A">
            <w:pPr>
              <w:rPr>
                <w:rFonts w:ascii="Times New Roman" w:hAnsi="Times New Roman" w:cs="Times New Roman"/>
              </w:rPr>
            </w:pPr>
            <w:r w:rsidRPr="002B11CF">
              <w:rPr>
                <w:rFonts w:ascii="Times New Roman" w:hAnsi="Times New Roman" w:cs="Times New Roman"/>
              </w:rPr>
              <w:t>Fornamn:</w:t>
            </w:r>
          </w:p>
          <w:p w:rsidR="0036678A" w:rsidRPr="002B11CF" w:rsidRDefault="0036678A" w:rsidP="0036678A">
            <w:pPr>
              <w:rPr>
                <w:rFonts w:ascii="Times New Roman" w:hAnsi="Times New Roman" w:cs="Times New Roman"/>
              </w:rPr>
            </w:pPr>
          </w:p>
          <w:p w:rsidR="0036678A" w:rsidRPr="002B11CF" w:rsidRDefault="0036678A" w:rsidP="00366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36678A" w:rsidRPr="002B11CF" w:rsidRDefault="0036678A" w:rsidP="0036678A">
            <w:pPr>
              <w:rPr>
                <w:rFonts w:ascii="Times New Roman" w:hAnsi="Times New Roman" w:cs="Times New Roman"/>
              </w:rPr>
            </w:pPr>
            <w:r w:rsidRPr="002B11CF">
              <w:rPr>
                <w:rFonts w:ascii="Times New Roman" w:hAnsi="Times New Roman" w:cs="Times New Roman"/>
              </w:rPr>
              <w:t>Adresse:</w:t>
            </w:r>
          </w:p>
          <w:p w:rsidR="0036678A" w:rsidRPr="002B11CF" w:rsidRDefault="0036678A" w:rsidP="0036678A">
            <w:pPr>
              <w:rPr>
                <w:rFonts w:ascii="Times New Roman" w:hAnsi="Times New Roman" w:cs="Times New Roman"/>
              </w:rPr>
            </w:pPr>
          </w:p>
          <w:p w:rsidR="0036678A" w:rsidRPr="002B11CF" w:rsidRDefault="0036678A" w:rsidP="0036678A">
            <w:pPr>
              <w:rPr>
                <w:rFonts w:ascii="Times New Roman" w:hAnsi="Times New Roman" w:cs="Times New Roman"/>
              </w:rPr>
            </w:pPr>
          </w:p>
          <w:p w:rsidR="0036678A" w:rsidRPr="002B11CF" w:rsidRDefault="0036678A" w:rsidP="0036678A">
            <w:pPr>
              <w:rPr>
                <w:rFonts w:ascii="Times New Roman" w:hAnsi="Times New Roman" w:cs="Times New Roman"/>
              </w:rPr>
            </w:pPr>
            <w:r w:rsidRPr="002B11CF">
              <w:rPr>
                <w:rFonts w:ascii="Times New Roman" w:hAnsi="Times New Roman" w:cs="Times New Roman"/>
              </w:rPr>
              <w:t>Postnummer og stad:</w:t>
            </w:r>
          </w:p>
        </w:tc>
        <w:tc>
          <w:tcPr>
            <w:tcW w:w="3021" w:type="dxa"/>
          </w:tcPr>
          <w:p w:rsidR="0036678A" w:rsidRPr="002B11CF" w:rsidRDefault="0036678A" w:rsidP="0036678A">
            <w:pPr>
              <w:rPr>
                <w:rFonts w:ascii="Times New Roman" w:hAnsi="Times New Roman" w:cs="Times New Roman"/>
              </w:rPr>
            </w:pPr>
            <w:r w:rsidRPr="002B11CF">
              <w:rPr>
                <w:rFonts w:ascii="Times New Roman" w:hAnsi="Times New Roman" w:cs="Times New Roman"/>
              </w:rPr>
              <w:t>Fødsels</w:t>
            </w:r>
            <w:r w:rsidR="00CC141D" w:rsidRPr="002B11CF">
              <w:rPr>
                <w:rFonts w:ascii="Times New Roman" w:hAnsi="Times New Roman" w:cs="Times New Roman"/>
              </w:rPr>
              <w:t>-</w:t>
            </w:r>
            <w:r w:rsidRPr="002B11CF">
              <w:rPr>
                <w:rFonts w:ascii="Times New Roman" w:hAnsi="Times New Roman" w:cs="Times New Roman"/>
              </w:rPr>
              <w:t xml:space="preserve"> </w:t>
            </w:r>
            <w:r w:rsidR="00CC141D" w:rsidRPr="002B11CF">
              <w:rPr>
                <w:rFonts w:ascii="Times New Roman" w:hAnsi="Times New Roman" w:cs="Times New Roman"/>
              </w:rPr>
              <w:t>o</w:t>
            </w:r>
            <w:r w:rsidRPr="002B11CF">
              <w:rPr>
                <w:rFonts w:ascii="Times New Roman" w:hAnsi="Times New Roman" w:cs="Times New Roman"/>
              </w:rPr>
              <w:t>g personnummer:</w:t>
            </w:r>
          </w:p>
          <w:p w:rsidR="0036678A" w:rsidRPr="002B11CF" w:rsidRDefault="0036678A" w:rsidP="0036678A">
            <w:pPr>
              <w:rPr>
                <w:rFonts w:ascii="Times New Roman" w:hAnsi="Times New Roman" w:cs="Times New Roman"/>
              </w:rPr>
            </w:pPr>
          </w:p>
          <w:p w:rsidR="0036678A" w:rsidRPr="002B11CF" w:rsidRDefault="0036678A" w:rsidP="0036678A">
            <w:pPr>
              <w:rPr>
                <w:rFonts w:ascii="Times New Roman" w:hAnsi="Times New Roman" w:cs="Times New Roman"/>
              </w:rPr>
            </w:pPr>
          </w:p>
          <w:p w:rsidR="0036678A" w:rsidRPr="002B11CF" w:rsidRDefault="0036678A" w:rsidP="0036678A">
            <w:pPr>
              <w:rPr>
                <w:rFonts w:ascii="Times New Roman" w:hAnsi="Times New Roman" w:cs="Times New Roman"/>
              </w:rPr>
            </w:pPr>
            <w:r w:rsidRPr="002B11CF">
              <w:rPr>
                <w:rFonts w:ascii="Times New Roman" w:hAnsi="Times New Roman" w:cs="Times New Roman"/>
              </w:rPr>
              <w:t>Telefon:</w:t>
            </w:r>
          </w:p>
          <w:p w:rsidR="0036678A" w:rsidRPr="002B11CF" w:rsidRDefault="0036678A" w:rsidP="0036678A">
            <w:pPr>
              <w:rPr>
                <w:rFonts w:ascii="Times New Roman" w:hAnsi="Times New Roman" w:cs="Times New Roman"/>
              </w:rPr>
            </w:pPr>
          </w:p>
          <w:p w:rsidR="0036678A" w:rsidRPr="002B11CF" w:rsidRDefault="0036678A" w:rsidP="0036678A">
            <w:pPr>
              <w:rPr>
                <w:rFonts w:ascii="Times New Roman" w:hAnsi="Times New Roman" w:cs="Times New Roman"/>
              </w:rPr>
            </w:pPr>
          </w:p>
        </w:tc>
      </w:tr>
      <w:tr w:rsidR="0036678A" w:rsidRPr="002B11CF" w:rsidTr="000032C6">
        <w:tc>
          <w:tcPr>
            <w:tcW w:w="9062" w:type="dxa"/>
            <w:gridSpan w:val="3"/>
            <w:shd w:val="clear" w:color="auto" w:fill="BDD6EE" w:themeFill="accent1" w:themeFillTint="66"/>
          </w:tcPr>
          <w:p w:rsidR="0036678A" w:rsidRPr="005B3D01" w:rsidRDefault="000032C6" w:rsidP="000032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3D01">
              <w:rPr>
                <w:rFonts w:ascii="Times New Roman" w:hAnsi="Times New Roman" w:cs="Times New Roman"/>
                <w:b/>
              </w:rPr>
              <w:t>Samtykke:</w:t>
            </w:r>
          </w:p>
        </w:tc>
      </w:tr>
      <w:tr w:rsidR="0036678A" w:rsidRPr="002B11CF" w:rsidTr="006C705C">
        <w:tc>
          <w:tcPr>
            <w:tcW w:w="9062" w:type="dxa"/>
            <w:gridSpan w:val="3"/>
          </w:tcPr>
          <w:p w:rsidR="0036678A" w:rsidRPr="002B11CF" w:rsidRDefault="000032C6" w:rsidP="000032C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B11C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Eg er kjend med at føremålet </w:t>
            </w:r>
            <w:r w:rsidR="0036678A" w:rsidRPr="002B11CF">
              <w:rPr>
                <w:rFonts w:ascii="Times New Roman" w:hAnsi="Times New Roman" w:cs="Times New Roman"/>
                <w:i/>
                <w:sz w:val="18"/>
                <w:szCs w:val="18"/>
              </w:rPr>
              <w:t>m</w:t>
            </w:r>
            <w:r w:rsidRPr="002B11CF">
              <w:rPr>
                <w:rFonts w:ascii="Times New Roman" w:hAnsi="Times New Roman" w:cs="Times New Roman"/>
                <w:i/>
                <w:sz w:val="18"/>
                <w:szCs w:val="18"/>
              </w:rPr>
              <w:t>e</w:t>
            </w:r>
            <w:r w:rsidR="0036678A" w:rsidRPr="002B11C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d denne fråsegna er å gjere utveksling av informasjon mellom forvaltingsorgan mogleg når det er naudsynt for å yte best mogleg hjelp frå det offentlege hjelpeapparat til ovannemnde person. </w:t>
            </w:r>
          </w:p>
          <w:p w:rsidR="0036678A" w:rsidRPr="002B11CF" w:rsidRDefault="0036678A" w:rsidP="000032C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B11CF">
              <w:rPr>
                <w:rFonts w:ascii="Times New Roman" w:hAnsi="Times New Roman" w:cs="Times New Roman"/>
                <w:i/>
                <w:sz w:val="18"/>
                <w:szCs w:val="18"/>
              </w:rPr>
              <w:t>Samtykket er gitt under føresetnad av at eg på førehand er gjort kjend med tema som skal drøftast mellom samarbeidande instansar.</w:t>
            </w:r>
          </w:p>
          <w:p w:rsidR="0036678A" w:rsidRPr="002B11CF" w:rsidRDefault="0036678A" w:rsidP="0036678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6678A" w:rsidRPr="002B11CF" w:rsidRDefault="0036678A" w:rsidP="0036678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B11C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Samtykket gjeld (set kryss):</w:t>
            </w:r>
          </w:p>
          <w:p w:rsidR="0036678A" w:rsidRPr="002B11CF" w:rsidRDefault="0036678A" w:rsidP="00366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1CF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  <w:lang w:eastAsia="nn-N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5425964" wp14:editId="1D6C349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95250" cy="114300"/>
                      <wp:effectExtent l="0" t="0" r="19050" b="19050"/>
                      <wp:wrapNone/>
                      <wp:docPr id="6" name="Rektange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6678A" w:rsidRPr="0036678A" w:rsidRDefault="0036678A" w:rsidP="0036678A">
                                  <w:pPr>
                                    <w:jc w:val="center"/>
                                    <w:rPr>
                                      <w:lang w:val="nb-NO"/>
                                    </w:rPr>
                                  </w:pPr>
                                  <w:r>
                                    <w:rPr>
                                      <w:lang w:val="nb-NO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425964" id="Rektangel 6" o:spid="_x0000_s1026" style="position:absolute;margin-left:-.5pt;margin-top:.5pt;width:7.5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s9OkwIAADIFAAAOAAAAZHJzL2Uyb0RvYy54bWysVMlu2zAQvRfoPxC8N7JdO02EyIETw0WB&#10;IAmaFDnTFLWg3ErSlt2v7yMlO1tPRXWgZjj7mxleXO6UJFvhfGt0QccnI0qE5qZsdV3QH4+rT2eU&#10;+MB0yaTRoqB74enl/OOHi87mYmIaI0vhCJxon3e2oE0INs8yzxuhmD8xVmgIK+MUC2BdnZWOdfCu&#10;ZDYZjU6zzrjSOsOF97hd9kI6T/6rSvBwV1VeBCILitxCOl061/HM5hcsrx2zTcuHNNg/ZKFYqxH0&#10;6GrJAiMb175zpVrujDdVOOFGZaaqWi5SDahmPHpTzUPDrEi1ABxvjzD5/+eW327vHWnLgp5SoplC&#10;i76Ln2hYLSQ5jfB01ufQerD3buA8yFjrrnIq/lEF2SVI90dIxS4Qjsvz2WQG3Dkk4/H08yghnj3b&#10;WufDV2EUiURBHRqWcGTbGx8QD6oHlRjKG9mWq1bKxOz9tXRky9BbjERpOkok8wGXBV2lLxYAF6/M&#10;pCYdspl8QTKEMwxdJVkAqSxg8LqmhMka08yDS7m8svauXh+jzq7Or5azXqlhpehzmY3wHSL36u+z&#10;iFUtmW96kxQimrBctQEbIVtV0LPo6OBJ6igVaaYHbGJr+mZEKuzWu9TJSXQUb9am3KO7zvRj7y1f&#10;tQh7A4zumcOcAwDsbrjDUUkDVMxAUdIY9/tv91Ef4wcpJR32Boj92jAnAP03jcE8H0+ncdESM519&#10;mYBxLyXrlxK9UdcG7RvjlbA8kVE/yANZOaOesOKLGBUipjli970ZmOvQ7zMeCS4Wi6SG5bIs3OgH&#10;y6PziFwE/HH3xJwdZi1gRm/NYcdY/mbket1oqc1iE0zVpnl8xhU9jQwWM3V3eETi5r/kk9bzUzf/&#10;AwAA//8DAFBLAwQUAAYACAAAACEA/nKXJNoAAAAGAQAADwAAAGRycy9kb3ducmV2LnhtbEyPQU/C&#10;QBCF7yb8h82QeCGwRQyB2i0hJl5MNIqG89Ad29LubO0uUP+9w0lPLzNv8uZ72WZwrTpTH2rPBuaz&#10;BBRx4W3NpYHPj6fpClSIyBZbz2TghwJs8tFNhqn1F36n8y6WSkI4pGigirFLtQ5FRQ7DzHfE4n35&#10;3mGUsS+17fEi4a7Vd0my1A5rlg8VdvRYUdHsTs7A64TZN8sJ4/757aUpF4vj6puNuR0P2wdQkYb4&#10;dwxXfEGHXJgO/sQ2qNbAdC5VouxFrva96EF0nYDOM/0fP/8FAAD//wMAUEsBAi0AFAAGAAgAAAAh&#10;ALaDOJL+AAAA4QEAABMAAAAAAAAAAAAAAAAAAAAAAFtDb250ZW50X1R5cGVzXS54bWxQSwECLQAU&#10;AAYACAAAACEAOP0h/9YAAACUAQAACwAAAAAAAAAAAAAAAAAvAQAAX3JlbHMvLnJlbHNQSwECLQAU&#10;AAYACAAAACEApj7PTpMCAAAyBQAADgAAAAAAAAAAAAAAAAAuAgAAZHJzL2Uyb0RvYy54bWxQSwEC&#10;LQAUAAYACAAAACEA/nKXJNoAAAAGAQAADwAAAAAAAAAAAAAAAADtBAAAZHJzL2Rvd25yZXYueG1s&#10;UEsFBgAAAAAEAAQA8wAAAPQFAAAAAA==&#10;" fillcolor="window" strokecolor="#41719c" strokeweight="1pt">
                      <v:textbox>
                        <w:txbxContent>
                          <w:p w:rsidR="0036678A" w:rsidRPr="0036678A" w:rsidRDefault="0036678A" w:rsidP="0036678A">
                            <w:pPr>
                              <w:jc w:val="center"/>
                              <w:rPr>
                                <w:lang w:val="nb-NO"/>
                              </w:rPr>
                            </w:pPr>
                            <w:r>
                              <w:rPr>
                                <w:lang w:val="nb-NO"/>
                              </w:rP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B11CF">
              <w:rPr>
                <w:rFonts w:ascii="Times New Roman" w:hAnsi="Times New Roman" w:cs="Times New Roman"/>
                <w:sz w:val="20"/>
                <w:szCs w:val="20"/>
              </w:rPr>
              <w:t xml:space="preserve">     Drøfting i tverrfagleg gruppe</w:t>
            </w:r>
            <w:r w:rsidR="00735997">
              <w:rPr>
                <w:rFonts w:ascii="Times New Roman" w:hAnsi="Times New Roman" w:cs="Times New Roman"/>
                <w:sz w:val="20"/>
                <w:szCs w:val="20"/>
              </w:rPr>
              <w:t xml:space="preserve"> (som t.d.</w:t>
            </w:r>
            <w:r w:rsidR="003968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35997">
              <w:rPr>
                <w:rFonts w:ascii="Times New Roman" w:hAnsi="Times New Roman" w:cs="Times New Roman"/>
                <w:sz w:val="20"/>
                <w:szCs w:val="20"/>
              </w:rPr>
              <w:t xml:space="preserve">nærgruppemøte, </w:t>
            </w:r>
            <w:proofErr w:type="spellStart"/>
            <w:r w:rsidR="00735997">
              <w:rPr>
                <w:rFonts w:ascii="Times New Roman" w:hAnsi="Times New Roman" w:cs="Times New Roman"/>
                <w:sz w:val="20"/>
                <w:szCs w:val="20"/>
              </w:rPr>
              <w:t>fagmøter</w:t>
            </w:r>
            <w:proofErr w:type="spellEnd"/>
            <w:r w:rsidR="00735997">
              <w:rPr>
                <w:rFonts w:ascii="Times New Roman" w:hAnsi="Times New Roman" w:cs="Times New Roman"/>
                <w:sz w:val="20"/>
                <w:szCs w:val="20"/>
              </w:rPr>
              <w:t xml:space="preserve"> o.l.)</w:t>
            </w:r>
          </w:p>
          <w:p w:rsidR="0036678A" w:rsidRPr="002B11CF" w:rsidRDefault="0036678A" w:rsidP="00366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1CF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  <w:lang w:eastAsia="nn-N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5425964" wp14:editId="1D6C349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95250" cy="114300"/>
                      <wp:effectExtent l="0" t="0" r="19050" b="19050"/>
                      <wp:wrapNone/>
                      <wp:docPr id="2" name="Rektange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DBAA03" id="Rektangel 2" o:spid="_x0000_s1026" style="position:absolute;margin-left:-.5pt;margin-top:.5pt;width:7.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IDiigIAACAFAAAOAAAAZHJzL2Uyb0RvYy54bWysVMlu2zAQvRfoPxC8N7JVu0mEyIETw0WB&#10;IAmaFDnTFGUJ5VaStux+fR8p2dl6KqoDNcPZ38zw4nKnJNkK51ujSzo+GVEiNDdVq9cl/fG4/HRG&#10;iQ9MV0waLUq6F55ezj5+uOhsIXLTGFkJR+BE+6KzJW1CsEWWed4IxfyJsUJDWBunWADr1lnlWAfv&#10;Smb5aPQl64yrrDNceI/bRS+ks+S/rgUPd3XtRSCypMgtpNOlcxXPbHbBirVjtmn5kAb7hywUazWC&#10;Hl0tWGBk49p3rlTLnfGmDifcqMzUdctFqgHVjEdvqnlomBWpFoDj7REm///c8tvtvSNtVdKcEs0U&#10;WvRd/ETD1kKSPMLTWV9A68Heu4HzIGOtu9qp+EcVZJcg3R8hFbtAOC7Pp/kUuHNIxuPJ51FCPHu2&#10;tc6Hr8IoEomSOjQs4ci2Nz4gHlQPKjGUN7Ktlq2Uidn7a+nIlqG3GInKdJRI5gMuS7pMXywALl6Z&#10;SU06ZJOfIhnCGYauliyAVBYweL2mhMk1ppkHl3J5Ze3denWMOr06v1pMe6WGVaLPZTrCd4jcq7/P&#10;Ila1YL7pTVKIaMIK1QZshGxVSc+io4MnqaNUpJkesImt6ZsRqZWp9uilM/2Qe8uXLYLcAJF75jDV&#10;KBebGu5w1NIAAzNQlDTG/f7bfdTHsEFKSYctAT6/NswJAP1NYwzPx5NJXKvETKanORj3UrJ6KdEb&#10;dW3QrDHeBMsTGfWDPJC1M+oJCz2PUSFimiN234mBuQ799uJJ4GI+T2pYJcvCjX6wPDqPOEV4H3dP&#10;zNlhsgIm8tYcNooVbwas142W2sw3wdRtmr5nXNHByGANUy+HJyPu+Us+aT0/bLM/AAAA//8DAFBL&#10;AwQUAAYACAAAACEA/nKXJNoAAAAGAQAADwAAAGRycy9kb3ducmV2LnhtbEyPQU/CQBCF7yb8h82Q&#10;eCGwRQyB2i0hJl5MNIqG89Ad29LubO0uUP+9w0lPLzNv8uZ72WZwrTpTH2rPBuazBBRx4W3NpYHP&#10;j6fpClSIyBZbz2TghwJs8tFNhqn1F36n8y6WSkI4pGigirFLtQ5FRQ7DzHfE4n353mGUsS+17fEi&#10;4a7Vd0my1A5rlg8VdvRYUdHsTs7A64TZN8sJ4/757aUpF4vj6puNuR0P2wdQkYb4dwxXfEGHXJgO&#10;/sQ2qNbAdC5VouxFrva96EF0nYDOM/0fP/8FAAD//wMAUEsBAi0AFAAGAAgAAAAhALaDOJL+AAAA&#10;4QEAABMAAAAAAAAAAAAAAAAAAAAAAFtDb250ZW50X1R5cGVzXS54bWxQSwECLQAUAAYACAAAACEA&#10;OP0h/9YAAACUAQAACwAAAAAAAAAAAAAAAAAvAQAAX3JlbHMvLnJlbHNQSwECLQAUAAYACAAAACEA&#10;JEiA4ooCAAAgBQAADgAAAAAAAAAAAAAAAAAuAgAAZHJzL2Uyb0RvYy54bWxQSwECLQAUAAYACAAA&#10;ACEA/nKXJNoAAAAGAQAADwAAAAAAAAAAAAAAAADkBAAAZHJzL2Rvd25yZXYueG1sUEsFBgAAAAAE&#10;AAQA8wAAAOsFAAAAAA==&#10;" fillcolor="window" strokecolor="#41719c" strokeweight="1pt"/>
                  </w:pict>
                </mc:Fallback>
              </mc:AlternateContent>
            </w:r>
            <w:r w:rsidRPr="002B11CF">
              <w:rPr>
                <w:rFonts w:ascii="Times New Roman" w:hAnsi="Times New Roman" w:cs="Times New Roman"/>
                <w:sz w:val="20"/>
                <w:szCs w:val="20"/>
              </w:rPr>
              <w:t xml:space="preserve">     Ansvarsgruppe</w:t>
            </w:r>
          </w:p>
          <w:p w:rsidR="0036678A" w:rsidRPr="002B11CF" w:rsidRDefault="0036678A" w:rsidP="00366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1CF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  <w:lang w:eastAsia="nn-N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5425964" wp14:editId="1D6C349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95250" cy="114300"/>
                      <wp:effectExtent l="0" t="0" r="19050" b="19050"/>
                      <wp:wrapNone/>
                      <wp:docPr id="3" name="Rektange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A4DF3A" id="Rektangel 3" o:spid="_x0000_s1026" style="position:absolute;margin-left:-.5pt;margin-top:.5pt;width:7.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NKbigIAACAFAAAOAAAAZHJzL2Uyb0RvYy54bWysVMlu2zAQvRfoPxC8N7Idu02EyIETw0WB&#10;IAmaFDnTFLWg3ErSlt2v7yMlO1tPRXWgZjj7mxleXO6UJFvhfGt0QccnI0qE5qZsdV3QH4+rT2eU&#10;+MB0yaTRoqB74enl/OOHi87mYmIaI0vhCJxon3e2oE0INs8yzxuhmD8xVmgIK+MUC2BdnZWOdfCu&#10;ZDYZjT5nnXGldYYL73G77IV0nvxXleDhrqq8CEQWFLmFdLp0ruOZzS9YXjtmm5YPabB/yEKxViPo&#10;0dWSBUY2rn3nSrXcGW+qcMKNykxVtVykGlDNePSmmoeGWZFqATjeHmHy/88tv93eO9KWBT2lRDOF&#10;Fn0XP9GwWkhyGuHprM+h9WDv3cB5kLHWXeVU/KMKskuQ7o+Qil0gHJfns8kMuHNIxuPp6Sghnj3b&#10;WufDV2EUiURBHRqWcGTbGx8QD6oHlRjKG9mWq1bKxOz9tXRky9BbjERpOkok8wGXBV2lLxYAF6/M&#10;pCYdspl8QTKEMwxdJVkAqSxg8LqmhMka08yDS7m8svauXh+jzq7Or5azXqlhpehzmY3wHSL36u+z&#10;iFUtmW96kxQimrBctQEbIVtV0LPo6OBJ6igVaaYHbGJr+mZEam3KPXrpTD/k3vJViyA3QOSeOUw1&#10;ysWmhjsclTTAwAwUJY1xv/92H/UxbJBS0mFLgM+vDXMCQH/TGMPz8XQa1yox09mXCRj3UrJ+KdEb&#10;dW3QrDHeBMsTGfWDPJCVM+oJC72IUSFimiN234mBuQ799uJJ4GKxSGpYJcvCjX6wPDqPOEV4H3dP&#10;zNlhsgIm8tYcNorlbwas142W2iw2wVRtmr5nXNHByGANUy+HJyPu+Us+aT0/bPM/AAAA//8DAFBL&#10;AwQUAAYACAAAACEA/nKXJNoAAAAGAQAADwAAAGRycy9kb3ducmV2LnhtbEyPQU/CQBCF7yb8h82Q&#10;eCGwRQyB2i0hJl5MNIqG89Ad29LubO0uUP+9w0lPLzNv8uZ72WZwrTpTH2rPBuazBBRx4W3NpYHP&#10;j6fpClSIyBZbz2TghwJs8tFNhqn1F36n8y6WSkI4pGigirFLtQ5FRQ7DzHfE4n353mGUsS+17fEi&#10;4a7Vd0my1A5rlg8VdvRYUdHsTs7A64TZN8sJ4/757aUpF4vj6puNuR0P2wdQkYb4dwxXfEGHXJgO&#10;/sQ2qNbAdC5VouxFrva96EF0nYDOM/0fP/8FAAD//wMAUEsBAi0AFAAGAAgAAAAhALaDOJL+AAAA&#10;4QEAABMAAAAAAAAAAAAAAAAAAAAAAFtDb250ZW50X1R5cGVzXS54bWxQSwECLQAUAAYACAAAACEA&#10;OP0h/9YAAACUAQAACwAAAAAAAAAAAAAAAAAvAQAAX3JlbHMvLnJlbHNQSwECLQAUAAYACAAAACEA&#10;zEDSm4oCAAAgBQAADgAAAAAAAAAAAAAAAAAuAgAAZHJzL2Uyb0RvYy54bWxQSwECLQAUAAYACAAA&#10;ACEA/nKXJNoAAAAGAQAADwAAAAAAAAAAAAAAAADkBAAAZHJzL2Rvd25yZXYueG1sUEsFBgAAAAAE&#10;AAQA8wAAAOsFAAAAAA==&#10;" fillcolor="window" strokecolor="#41719c" strokeweight="1pt"/>
                  </w:pict>
                </mc:Fallback>
              </mc:AlternateContent>
            </w:r>
            <w:r w:rsidRPr="002B11CF">
              <w:rPr>
                <w:rFonts w:ascii="Times New Roman" w:hAnsi="Times New Roman" w:cs="Times New Roman"/>
                <w:sz w:val="20"/>
                <w:szCs w:val="20"/>
              </w:rPr>
              <w:t xml:space="preserve">     Individuell plan</w:t>
            </w:r>
          </w:p>
          <w:p w:rsidR="0036678A" w:rsidRPr="002B11CF" w:rsidRDefault="0036678A" w:rsidP="00366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1CF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  <w:lang w:eastAsia="nn-N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5425964" wp14:editId="1D6C349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95250" cy="114300"/>
                      <wp:effectExtent l="0" t="0" r="19050" b="19050"/>
                      <wp:wrapNone/>
                      <wp:docPr id="4" name="Rektange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6678A" w:rsidRPr="0036678A" w:rsidRDefault="0036678A" w:rsidP="0036678A">
                                  <w:pPr>
                                    <w:jc w:val="center"/>
                                    <w:rPr>
                                      <w:lang w:val="nb-NO"/>
                                    </w:rPr>
                                  </w:pPr>
                                  <w:r>
                                    <w:rPr>
                                      <w:lang w:val="nb-NO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425964" id="Rektangel 4" o:spid="_x0000_s1027" style="position:absolute;margin-left:-.5pt;margin-top:.5pt;width:7.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JvzkAIAACsFAAAOAAAAZHJzL2Uyb0RvYy54bWysVMlu2zAQvRfoPxC8N7Jdu0mEyIETw0WB&#10;IAmaFDnTFLWg3ErSlt2v7yMlO1tPRXWgZjj7mxleXO6UJFvhfGt0QccnI0qE5qZsdV3QH4+rT2eU&#10;+MB0yaTRoqB74enl/OOHi87mYmIaI0vhCJxon3e2oE0INs8yzxuhmD8xVmgIK+MUC2BdnZWOdfCu&#10;ZDYZjb5knXGldYYL73G77IV0nvxXleDhrqq8CEQWFLmFdLp0ruOZzS9YXjtmm5YPabB/yEKxViPo&#10;0dWSBUY2rn3nSrXcGW+qcMKNykxVtVykGlDNePSmmoeGWZFqATjeHmHy/88tv93eO9KWBZ1SoplC&#10;i76Ln2hYLSSZRng663NoPdh7N3AeZKx1VzkV/6iC7BKk+yOkYhcIx+X5bDID7hyS8Xj6eZQQz55t&#10;rfPhqzCKRKKgDg1LOLLtjQ+IB9WDSgzljWzLVStlYvb+WjqyZegtRqI0HSWS+YDLgq7SFwuAi1dm&#10;UpMO2UxOkQzhDENXSRZAKgsYvK4pYbLGNPPgUi6vrL2r18eos6vzq+WsV2pYKfpcZiN8h8i9+vss&#10;YlVL5pveJIWIJixXbcBGyFYV9Cw6OniSOkpFmukBm9iavhmRCrv1bujQ2pR7tNWZft695asW8W4A&#10;zj1zGHBUjqUNdzgqaQCHGShKGuN+/+0+6mPuIKWkw8IAql8b5gQw/6Yxkefj6TRuWGKms9MJGPdS&#10;sn4p0Rt1bdC3MZ4HyxMZ9YM8kJUz6gm7vYhRIWKaI3bflIG5Dv0i43XgYrFIatgqy8KNfrA8Oo+Q&#10;RaQfd0/M2WHIAobz1hyWi+VvZq3XjZbaLDbBVG0axAhxjyuaGRlsZGrr8HrElX/JJ63nN27+BwAA&#10;//8DAFBLAwQUAAYACAAAACEA/nKXJNoAAAAGAQAADwAAAGRycy9kb3ducmV2LnhtbEyPQU/CQBCF&#10;7yb8h82QeCGwRQyB2i0hJl5MNIqG89Ad29LubO0uUP+9w0lPLzNv8uZ72WZwrTpTH2rPBuazBBRx&#10;4W3NpYHPj6fpClSIyBZbz2TghwJs8tFNhqn1F36n8y6WSkI4pGigirFLtQ5FRQ7DzHfE4n353mGU&#10;sS+17fEi4a7Vd0my1A5rlg8VdvRYUdHsTs7A64TZN8sJ4/757aUpF4vj6puNuR0P2wdQkYb4dwxX&#10;fEGHXJgO/sQ2qNbAdC5VouxFrva96EF0nYDOM/0fP/8FAAD//wMAUEsBAi0AFAAGAAgAAAAhALaD&#10;OJL+AAAA4QEAABMAAAAAAAAAAAAAAAAAAAAAAFtDb250ZW50X1R5cGVzXS54bWxQSwECLQAUAAYA&#10;CAAAACEAOP0h/9YAAACUAQAACwAAAAAAAAAAAAAAAAAvAQAAX3JlbHMvLnJlbHNQSwECLQAUAAYA&#10;CAAAACEA5lCb85ACAAArBQAADgAAAAAAAAAAAAAAAAAuAgAAZHJzL2Uyb0RvYy54bWxQSwECLQAU&#10;AAYACAAAACEA/nKXJNoAAAAGAQAADwAAAAAAAAAAAAAAAADqBAAAZHJzL2Rvd25yZXYueG1sUEsF&#10;BgAAAAAEAAQA8wAAAPEFAAAAAA==&#10;" fillcolor="window" strokecolor="#41719c" strokeweight="1pt">
                      <v:textbox>
                        <w:txbxContent>
                          <w:p w:rsidR="0036678A" w:rsidRPr="0036678A" w:rsidRDefault="0036678A" w:rsidP="0036678A">
                            <w:pPr>
                              <w:jc w:val="center"/>
                              <w:rPr>
                                <w:lang w:val="nb-NO"/>
                              </w:rPr>
                            </w:pPr>
                            <w:r>
                              <w:rPr>
                                <w:lang w:val="nb-NO"/>
                              </w:rP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B11CF">
              <w:rPr>
                <w:rFonts w:ascii="Times New Roman" w:hAnsi="Times New Roman" w:cs="Times New Roman"/>
                <w:sz w:val="20"/>
                <w:szCs w:val="20"/>
              </w:rPr>
              <w:t xml:space="preserve">     Utlevering av personopplysingar</w:t>
            </w:r>
          </w:p>
          <w:p w:rsidR="0036678A" w:rsidRPr="002B11CF" w:rsidRDefault="0036678A" w:rsidP="00366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1CF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  <w:lang w:eastAsia="nn-N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5425964" wp14:editId="1D6C349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95250" cy="114300"/>
                      <wp:effectExtent l="0" t="0" r="19050" b="19050"/>
                      <wp:wrapNone/>
                      <wp:docPr id="5" name="Rektange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6678A" w:rsidRPr="0036678A" w:rsidRDefault="0036678A" w:rsidP="0036678A">
                                  <w:pPr>
                                    <w:jc w:val="center"/>
                                    <w:rPr>
                                      <w:lang w:val="nb-NO"/>
                                    </w:rPr>
                                  </w:pPr>
                                  <w:r>
                                    <w:rPr>
                                      <w:lang w:val="nb-NO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425964" id="Rektangel 5" o:spid="_x0000_s1028" style="position:absolute;margin-left:-.5pt;margin-top:.5pt;width:7.5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cxRkwIAADIFAAAOAAAAZHJzL2Uyb0RvYy54bWysVMlu2zAQvRfoPxC8N7Jcq0mMyIETw0WB&#10;IAmaFDnTFLWg3ErSlt2v7yNlO1tPRXWgZjj7mxleXG6VJBvhfGd0SfOTESVCc1N1uinpj8flpzNK&#10;fGC6YtJoUdKd8PRy9vHDRW+nYmxaIyvhCJxoP+1tSdsQ7DTLPG+FYv7EWKEhrI1TLIB1TVY51sO7&#10;ktl4NPqS9cZV1hkuvMftYhDSWfJf14KHu7r2IhBZUuQW0unSuYpnNrtg08Yx23Z8nwb7hywU6zSC&#10;Hl0tWGBk7bp3rlTHnfGmDifcqMzUdcdFqgHV5KM31Ty0zIpUC8Dx9giT/39u+e3m3pGuKmlBiWYK&#10;LfoufqJhjZCkiPD01k+h9WDv3Z7zIGOt29qp+EcVZJsg3R0hFdtAOC7Pi3EB3DkkeT75PEqIZ8+2&#10;1vnwVRhFIlFSh4YlHNnmxgfEg+pBJYbyRnbVspMyMTt/LR3ZMPQWI1GZnhLJfMBlSZfpiwXAxSsz&#10;qUmPbManSIZwhqGrJQsglQUMXjeUMNlgmnlwKZdX1t41q2PU4ur8alEMSi2rxJBLMcJ3iDyov88i&#10;VrVgvh1MUohowqaqC9gI2amSnkVHB09SR6lIM73HJrZmaEakwna1TZ3Mo6N4szLVDt11Zhh7b/my&#10;Q9gbYHTPHOYcAGB3wx2OWhqgYvYUJa1xv/92H/UxfpBS0mNvgNivNXMC0H/TGMzzfDKJi5aYSXE6&#10;BuNeSlYvJXqtrg3al+OVsDyRUT/IA1k7o56w4vMYFSKmOWIPvdkz12HYZzwSXMznSQ3LZVm40Q+W&#10;R+cRuQj44/aJObuftYAZvTWHHWPTNyM36EZLbebrYOouzeMzruhpZLCYqbv7RyRu/ks+aT0/dbM/&#10;AAAA//8DAFBLAwQUAAYACAAAACEA/nKXJNoAAAAGAQAADwAAAGRycy9kb3ducmV2LnhtbEyPQU/C&#10;QBCF7yb8h82QeCGwRQyB2i0hJl5MNIqG89Ad29LubO0uUP+9w0lPLzNv8uZ72WZwrTpTH2rPBuaz&#10;BBRx4W3NpYHPj6fpClSIyBZbz2TghwJs8tFNhqn1F36n8y6WSkI4pGigirFLtQ5FRQ7DzHfE4n35&#10;3mGUsS+17fEi4a7Vd0my1A5rlg8VdvRYUdHsTs7A64TZN8sJ4/757aUpF4vj6puNuR0P2wdQkYb4&#10;dwxXfEGHXJgO/sQ2qNbAdC5VouxFrva96EF0nYDOM/0fP/8FAAD//wMAUEsBAi0AFAAGAAgAAAAh&#10;ALaDOJL+AAAA4QEAABMAAAAAAAAAAAAAAAAAAAAAAFtDb250ZW50X1R5cGVzXS54bWxQSwECLQAU&#10;AAYACAAAACEAOP0h/9YAAACUAQAACwAAAAAAAAAAAAAAAAAvAQAAX3JlbHMvLnJlbHNQSwECLQAU&#10;AAYACAAAACEAVanMUZMCAAAyBQAADgAAAAAAAAAAAAAAAAAuAgAAZHJzL2Uyb0RvYy54bWxQSwEC&#10;LQAUAAYACAAAACEA/nKXJNoAAAAGAQAADwAAAAAAAAAAAAAAAADtBAAAZHJzL2Rvd25yZXYueG1s&#10;UEsFBgAAAAAEAAQA8wAAAPQFAAAAAA==&#10;" fillcolor="window" strokecolor="#41719c" strokeweight="1pt">
                      <v:textbox>
                        <w:txbxContent>
                          <w:p w:rsidR="0036678A" w:rsidRPr="0036678A" w:rsidRDefault="0036678A" w:rsidP="0036678A">
                            <w:pPr>
                              <w:jc w:val="center"/>
                              <w:rPr>
                                <w:lang w:val="nb-NO"/>
                              </w:rPr>
                            </w:pPr>
                            <w:r>
                              <w:rPr>
                                <w:lang w:val="nb-NO"/>
                              </w:rP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B11CF">
              <w:rPr>
                <w:rFonts w:ascii="Times New Roman" w:hAnsi="Times New Roman" w:cs="Times New Roman"/>
                <w:sz w:val="20"/>
                <w:szCs w:val="20"/>
              </w:rPr>
              <w:t xml:space="preserve">     Anna: </w:t>
            </w:r>
          </w:p>
          <w:p w:rsidR="0036678A" w:rsidRPr="002B11CF" w:rsidRDefault="0036678A" w:rsidP="0036678A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0032C6" w:rsidRPr="002B11CF" w:rsidTr="000032C6">
        <w:tc>
          <w:tcPr>
            <w:tcW w:w="9062" w:type="dxa"/>
            <w:gridSpan w:val="3"/>
            <w:shd w:val="clear" w:color="auto" w:fill="BDD6EE" w:themeFill="accent1" w:themeFillTint="66"/>
          </w:tcPr>
          <w:p w:rsidR="000032C6" w:rsidRPr="005B3D01" w:rsidRDefault="000032C6" w:rsidP="000032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3D01">
              <w:rPr>
                <w:rFonts w:ascii="Times New Roman" w:hAnsi="Times New Roman" w:cs="Times New Roman"/>
                <w:b/>
              </w:rPr>
              <w:t>Personar/etatar/insta</w:t>
            </w:r>
            <w:r w:rsidR="00CC141D" w:rsidRPr="005B3D01">
              <w:rPr>
                <w:rFonts w:ascii="Times New Roman" w:hAnsi="Times New Roman" w:cs="Times New Roman"/>
                <w:b/>
              </w:rPr>
              <w:t>n</w:t>
            </w:r>
            <w:r w:rsidRPr="005B3D01">
              <w:rPr>
                <w:rFonts w:ascii="Times New Roman" w:hAnsi="Times New Roman" w:cs="Times New Roman"/>
                <w:b/>
              </w:rPr>
              <w:t>sar:</w:t>
            </w:r>
          </w:p>
        </w:tc>
      </w:tr>
      <w:tr w:rsidR="000032C6" w:rsidRPr="002B11CF" w:rsidTr="00CB5296">
        <w:tc>
          <w:tcPr>
            <w:tcW w:w="9062" w:type="dxa"/>
            <w:gridSpan w:val="3"/>
          </w:tcPr>
          <w:p w:rsidR="00697906" w:rsidRPr="002B11CF" w:rsidRDefault="000032C6" w:rsidP="0036678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B11CF">
              <w:rPr>
                <w:rFonts w:ascii="Times New Roman" w:hAnsi="Times New Roman" w:cs="Times New Roman"/>
                <w:i/>
                <w:sz w:val="18"/>
                <w:szCs w:val="18"/>
              </w:rPr>
              <w:t>Eg samtykker til at fagpersonar samhandlar og utvekslar naudsynte, teiepliktige opplysingar for å sikre eit best mogl</w:t>
            </w:r>
            <w:r w:rsidR="00FF39E8">
              <w:rPr>
                <w:rFonts w:ascii="Times New Roman" w:hAnsi="Times New Roman" w:cs="Times New Roman"/>
                <w:i/>
                <w:sz w:val="18"/>
                <w:szCs w:val="18"/>
              </w:rPr>
              <w:t>eg koordinert tilbod og oppfylg</w:t>
            </w:r>
            <w:r w:rsidRPr="002B11CF">
              <w:rPr>
                <w:rFonts w:ascii="Times New Roman" w:hAnsi="Times New Roman" w:cs="Times New Roman"/>
                <w:i/>
                <w:sz w:val="18"/>
                <w:szCs w:val="18"/>
              </w:rPr>
              <w:t>ing. Det skal gjevast samtykke frå meg dersom andre enn dei personane som er direkte involvert i tenestetilbodet skal få informasjon om saka. Eg fritek fylgjande instansar frå teieplikta (set kryss):</w:t>
            </w:r>
          </w:p>
        </w:tc>
      </w:tr>
      <w:tr w:rsidR="0036678A" w:rsidRPr="002B11CF" w:rsidTr="0036678A">
        <w:tc>
          <w:tcPr>
            <w:tcW w:w="3020" w:type="dxa"/>
          </w:tcPr>
          <w:p w:rsidR="0036678A" w:rsidRPr="002B11CF" w:rsidRDefault="00EB2F67" w:rsidP="003667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1CF">
              <w:rPr>
                <w:rFonts w:ascii="Times New Roman" w:hAnsi="Times New Roman" w:cs="Times New Roman"/>
                <w:b/>
                <w:sz w:val="20"/>
                <w:szCs w:val="20"/>
              </w:rPr>
              <w:t>Familie:</w:t>
            </w:r>
          </w:p>
          <w:p w:rsidR="00EB2F67" w:rsidRPr="002B11CF" w:rsidRDefault="00EB2F67" w:rsidP="00EB2F67">
            <w:pPr>
              <w:pStyle w:val="Listeavsnit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B11CF">
              <w:rPr>
                <w:rFonts w:ascii="Times New Roman" w:hAnsi="Times New Roman" w:cs="Times New Roman"/>
                <w:sz w:val="20"/>
                <w:szCs w:val="20"/>
              </w:rPr>
              <w:t>Mor/far</w:t>
            </w:r>
          </w:p>
          <w:p w:rsidR="00EB2F67" w:rsidRPr="002B11CF" w:rsidRDefault="00EB2F67" w:rsidP="00EB2F67">
            <w:pPr>
              <w:pStyle w:val="Listeavsnit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B11CF">
              <w:rPr>
                <w:rFonts w:ascii="Times New Roman" w:hAnsi="Times New Roman" w:cs="Times New Roman"/>
                <w:sz w:val="20"/>
                <w:szCs w:val="20"/>
              </w:rPr>
              <w:t>Anna Familie</w:t>
            </w:r>
          </w:p>
          <w:p w:rsidR="00EB2F67" w:rsidRPr="002B11CF" w:rsidRDefault="00EB2F67" w:rsidP="00EB2F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2F67" w:rsidRPr="002B11CF" w:rsidRDefault="00EB2F67" w:rsidP="00EB2F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1CF">
              <w:rPr>
                <w:rFonts w:ascii="Times New Roman" w:hAnsi="Times New Roman" w:cs="Times New Roman"/>
                <w:b/>
                <w:sz w:val="20"/>
                <w:szCs w:val="20"/>
              </w:rPr>
              <w:t>Sektor for læring og kultur:</w:t>
            </w:r>
          </w:p>
          <w:p w:rsidR="00EB2F67" w:rsidRPr="002B11CF" w:rsidRDefault="00EB2F67" w:rsidP="00EB2F67">
            <w:pPr>
              <w:pStyle w:val="Listeavsnit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B11CF">
              <w:rPr>
                <w:rFonts w:ascii="Times New Roman" w:hAnsi="Times New Roman" w:cs="Times New Roman"/>
                <w:sz w:val="20"/>
                <w:szCs w:val="20"/>
              </w:rPr>
              <w:t>Barnehage</w:t>
            </w:r>
          </w:p>
          <w:p w:rsidR="00EB2F67" w:rsidRPr="002B11CF" w:rsidRDefault="00EB2F67" w:rsidP="00EB2F67">
            <w:pPr>
              <w:pStyle w:val="Listeavsnit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B11CF">
              <w:rPr>
                <w:rFonts w:ascii="Times New Roman" w:hAnsi="Times New Roman" w:cs="Times New Roman"/>
                <w:sz w:val="20"/>
                <w:szCs w:val="20"/>
              </w:rPr>
              <w:t>Skule</w:t>
            </w:r>
          </w:p>
          <w:p w:rsidR="00EB2F67" w:rsidRPr="002B11CF" w:rsidRDefault="00EB2F67" w:rsidP="00EB2F67">
            <w:pPr>
              <w:pStyle w:val="Listeavsnit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B11CF">
              <w:rPr>
                <w:rFonts w:ascii="Times New Roman" w:hAnsi="Times New Roman" w:cs="Times New Roman"/>
                <w:sz w:val="20"/>
                <w:szCs w:val="20"/>
              </w:rPr>
              <w:t>Spesialpedagog</w:t>
            </w:r>
          </w:p>
          <w:p w:rsidR="00EB2F67" w:rsidRPr="002B11CF" w:rsidRDefault="00AC06B4" w:rsidP="00AC06B4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33655</wp:posOffset>
                      </wp:positionV>
                      <wp:extent cx="66675" cy="66675"/>
                      <wp:effectExtent l="0" t="0" r="28575" b="28575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66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B9BE93" id="Rektangel 1" o:spid="_x0000_s1026" style="position:absolute;margin-left:18pt;margin-top:2.65pt;width:5.25pt;height: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1xzkQIAAKkFAAAOAAAAZHJzL2Uyb0RvYy54bWysVFFrGzEMfh/sPxi/r5eENt1CLyWkdAxK&#10;W5qOPjs+O2fmszzbySX79ZPtu0vXhQ3G8uBIJ+mz9FnS1fW+0WQnnFdgSjo+G1EiDIdKmU1Jvz7f&#10;fvhIiQ/MVEyDESU9CE+v5+/fXbV2JiZQg66EIwhi/Ky1Ja1DsLOi8LwWDfNnYIVBowTXsICq2xSV&#10;Yy2iN7qYjEbTogVXWQdceI9fb7KRzhO+lIKHBym9CESXFHML6XTpXMezmF+x2cYxWyvepcH+IYuG&#10;KYOXDlA3LDCydeo3qEZxBx5kOOPQFCCl4iLVgNWMR2+qWdXMilQLkuPtQJP/f7D8fvfoiKrw7Sgx&#10;rMEnehLf8ME2QpNxpKe1foZeK/voOs2jGGvdS9fEf6yC7BOlh4FSsQ+E48fpdHp5QQlHSxYRoziG&#10;WufDZwENiUJJHb5XopHt7nzIrr1LvMmDVtWt0jopsUfEUjuyY/i6601KF8F/8dLmb4FhfyIQYWJk&#10;EavP9SYpHLSIeNo8CYm0YYWTlHBq2GMyjHNhwjibalaJnOPFCH+R1Jhln37SEmBElljdgN0B9J4Z&#10;pMfOMJ1/DBWp34fg0Z8Sy8FDRLoZTBiCG2XAnQLQWFV3c/bvScrURJbWUB2wqRzkafOW3yp83jvm&#10;wyNzOF44iLgywgMeUkNbUugkSmpwP059j/7Y9WilpMVxLan/vmVOUKK/GJyHT+Pz8zjfSTm/uJyg&#10;4l5b1q8tZtssAXsGex6zS2L0D7oXpYPmBTfLIt6KJmY43l1SHlyvLENeI7ibuFgskhvOtGXhzqws&#10;j+CR1di+z/sX5mzX4wFH4x760WazN62efWOkgcU2gFRpDo68dnzjPkiN0+2uuHBe68nruGHnPwEA&#10;AP//AwBQSwMEFAAGAAgAAAAhAD4zq6PcAAAABgEAAA8AAABkcnMvZG93bnJldi54bWxMj81OwzAQ&#10;hO9IfQdrK3GjDi0JVRqn4keAyo0CPW/jJYmI11HstoGnZznBcTSjmW+K9eg6daQhtJ4NXM4SUMSV&#10;ty3XBt5eHy6WoEJEtth5JgNfFGBdTs4KzK0/8Qsdt7FWUsIhRwNNjH2udagachhmvicW78MPDqPI&#10;odZ2wJOUu07PkyTTDluWhQZ7umuo+twenAH3zLf9+1OCbp5tvoOrHq/v250x59PxZgUq0hj/wvCL&#10;L+hQCtPeH9gG1RlYZHIlGkgXoMS+ylJQe4mlS9Blof/jlz8AAAD//wMAUEsBAi0AFAAGAAgAAAAh&#10;ALaDOJL+AAAA4QEAABMAAAAAAAAAAAAAAAAAAAAAAFtDb250ZW50X1R5cGVzXS54bWxQSwECLQAU&#10;AAYACAAAACEAOP0h/9YAAACUAQAACwAAAAAAAAAAAAAAAAAvAQAAX3JlbHMvLnJlbHNQSwECLQAU&#10;AAYACAAAACEAI3dcc5ECAACpBQAADgAAAAAAAAAAAAAAAAAuAgAAZHJzL2Uyb0RvYy54bWxQSwEC&#10;LQAUAAYACAAAACEAPjOro9wAAAAGAQAADwAAAAAAAAAAAAAAAADrBAAAZHJzL2Rvd25yZXYueG1s&#10;UEsFBgAAAAAEAAQA8wAAAPQFAAAAAA==&#10;" fillcolor="white [3212]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Støttande team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21" w:type="dxa"/>
          </w:tcPr>
          <w:p w:rsidR="0036678A" w:rsidRPr="002B11CF" w:rsidRDefault="00EB2F67" w:rsidP="003667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1CF">
              <w:rPr>
                <w:rFonts w:ascii="Times New Roman" w:hAnsi="Times New Roman" w:cs="Times New Roman"/>
                <w:b/>
                <w:sz w:val="20"/>
                <w:szCs w:val="20"/>
              </w:rPr>
              <w:t>Sektor for velferd:</w:t>
            </w:r>
          </w:p>
          <w:p w:rsidR="00EB2F67" w:rsidRPr="002B11CF" w:rsidRDefault="00EB2F67" w:rsidP="00EB2F67">
            <w:pPr>
              <w:pStyle w:val="Listeavsnit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B11CF">
              <w:rPr>
                <w:rFonts w:ascii="Times New Roman" w:hAnsi="Times New Roman" w:cs="Times New Roman"/>
                <w:sz w:val="20"/>
                <w:szCs w:val="20"/>
              </w:rPr>
              <w:t>Koordinerande eining</w:t>
            </w:r>
          </w:p>
          <w:p w:rsidR="00EB2F67" w:rsidRPr="002B11CF" w:rsidRDefault="00EB2F67" w:rsidP="00EB2F67">
            <w:pPr>
              <w:pStyle w:val="Listeavsnit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B11CF">
              <w:rPr>
                <w:rFonts w:ascii="Times New Roman" w:hAnsi="Times New Roman" w:cs="Times New Roman"/>
                <w:sz w:val="20"/>
                <w:szCs w:val="20"/>
              </w:rPr>
              <w:t>Helsestasjon</w:t>
            </w:r>
          </w:p>
          <w:p w:rsidR="00EB2F67" w:rsidRPr="002B11CF" w:rsidRDefault="00EB2F67" w:rsidP="00EB2F67">
            <w:pPr>
              <w:pStyle w:val="Listeavsnit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B11CF">
              <w:rPr>
                <w:rFonts w:ascii="Times New Roman" w:hAnsi="Times New Roman" w:cs="Times New Roman"/>
                <w:sz w:val="20"/>
                <w:szCs w:val="20"/>
              </w:rPr>
              <w:t>Lege</w:t>
            </w:r>
          </w:p>
          <w:p w:rsidR="00EB2F67" w:rsidRPr="002B11CF" w:rsidRDefault="00EB2F67" w:rsidP="00EB2F67">
            <w:pPr>
              <w:pStyle w:val="Listeavsnit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B11CF">
              <w:rPr>
                <w:rFonts w:ascii="Times New Roman" w:hAnsi="Times New Roman" w:cs="Times New Roman"/>
                <w:sz w:val="20"/>
                <w:szCs w:val="20"/>
              </w:rPr>
              <w:t>Fysioterapeut</w:t>
            </w:r>
          </w:p>
          <w:p w:rsidR="00EB2F67" w:rsidRPr="002B11CF" w:rsidRDefault="00BE32A6" w:rsidP="00EB2F67">
            <w:pPr>
              <w:pStyle w:val="Listeavsnit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Ergoterapeut </w:t>
            </w:r>
          </w:p>
          <w:p w:rsidR="00EB2F67" w:rsidRPr="002B11CF" w:rsidRDefault="00EB2F67" w:rsidP="00EB2F67">
            <w:pPr>
              <w:pStyle w:val="Listeavsnit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B11CF">
              <w:rPr>
                <w:rFonts w:ascii="Times New Roman" w:hAnsi="Times New Roman" w:cs="Times New Roman"/>
                <w:sz w:val="20"/>
                <w:szCs w:val="20"/>
              </w:rPr>
              <w:t>Heimetenestene</w:t>
            </w:r>
          </w:p>
          <w:p w:rsidR="00EB2F67" w:rsidRPr="002B11CF" w:rsidRDefault="00BE32A6" w:rsidP="00EB2F67">
            <w:pPr>
              <w:pStyle w:val="Listeavsnit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Psykisk helse og rus</w:t>
            </w:r>
          </w:p>
          <w:p w:rsidR="00EB2F67" w:rsidRPr="002B11CF" w:rsidRDefault="00EB2F67" w:rsidP="00EB2F67">
            <w:pPr>
              <w:pStyle w:val="Listeavsnit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B11CF">
              <w:rPr>
                <w:rFonts w:ascii="Times New Roman" w:hAnsi="Times New Roman" w:cs="Times New Roman"/>
                <w:sz w:val="20"/>
                <w:szCs w:val="20"/>
              </w:rPr>
              <w:t>NAV</w:t>
            </w:r>
          </w:p>
        </w:tc>
        <w:tc>
          <w:tcPr>
            <w:tcW w:w="3021" w:type="dxa"/>
          </w:tcPr>
          <w:p w:rsidR="0036678A" w:rsidRPr="002B11CF" w:rsidRDefault="00EB2F67" w:rsidP="003667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1CF">
              <w:rPr>
                <w:rFonts w:ascii="Times New Roman" w:hAnsi="Times New Roman" w:cs="Times New Roman"/>
                <w:b/>
                <w:sz w:val="20"/>
                <w:szCs w:val="20"/>
              </w:rPr>
              <w:t>Andre:</w:t>
            </w:r>
          </w:p>
          <w:p w:rsidR="00EB2F67" w:rsidRPr="002B11CF" w:rsidRDefault="00EB2F67" w:rsidP="00EB2F67">
            <w:pPr>
              <w:pStyle w:val="Listeavsnit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B11CF">
              <w:rPr>
                <w:rFonts w:ascii="Times New Roman" w:hAnsi="Times New Roman" w:cs="Times New Roman"/>
                <w:sz w:val="20"/>
                <w:szCs w:val="20"/>
              </w:rPr>
              <w:t>PPT</w:t>
            </w:r>
          </w:p>
          <w:p w:rsidR="00EB2F67" w:rsidRPr="002B11CF" w:rsidRDefault="00EB2F67" w:rsidP="00EB2F67">
            <w:pPr>
              <w:pStyle w:val="Listeavsnit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B11CF">
              <w:rPr>
                <w:rFonts w:ascii="Times New Roman" w:hAnsi="Times New Roman" w:cs="Times New Roman"/>
                <w:sz w:val="20"/>
                <w:szCs w:val="20"/>
              </w:rPr>
              <w:t>Barnevern</w:t>
            </w:r>
          </w:p>
          <w:p w:rsidR="00EB2F67" w:rsidRPr="002B11CF" w:rsidRDefault="00EB2F67" w:rsidP="00EB2F67">
            <w:pPr>
              <w:pStyle w:val="Listeavsnit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B11CF">
              <w:rPr>
                <w:rFonts w:ascii="Times New Roman" w:hAnsi="Times New Roman" w:cs="Times New Roman"/>
                <w:sz w:val="20"/>
                <w:szCs w:val="20"/>
              </w:rPr>
              <w:t>BUP</w:t>
            </w:r>
          </w:p>
          <w:p w:rsidR="00EB2F67" w:rsidRPr="002B11CF" w:rsidRDefault="00EB2F67" w:rsidP="00EB2F67">
            <w:pPr>
              <w:pStyle w:val="Listeavsnit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11CF">
              <w:rPr>
                <w:rFonts w:ascii="Times New Roman" w:hAnsi="Times New Roman" w:cs="Times New Roman"/>
                <w:sz w:val="20"/>
                <w:szCs w:val="20"/>
              </w:rPr>
              <w:t>Habiliteringa</w:t>
            </w:r>
            <w:proofErr w:type="spellEnd"/>
          </w:p>
          <w:p w:rsidR="00EB2F67" w:rsidRPr="002B11CF" w:rsidRDefault="00EB2F67" w:rsidP="00EB2F67">
            <w:pPr>
              <w:pStyle w:val="Listeavsnit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B11CF">
              <w:rPr>
                <w:rFonts w:ascii="Times New Roman" w:hAnsi="Times New Roman" w:cs="Times New Roman"/>
                <w:sz w:val="20"/>
                <w:szCs w:val="20"/>
              </w:rPr>
              <w:t>Logoped</w:t>
            </w:r>
          </w:p>
          <w:p w:rsidR="00EB2F67" w:rsidRPr="002B11CF" w:rsidRDefault="00EB2F67" w:rsidP="00EB2F67">
            <w:pPr>
              <w:pStyle w:val="Listeavsnit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11CF"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  <w:r w:rsidR="00FF39E8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2B11CF">
              <w:rPr>
                <w:rFonts w:ascii="Times New Roman" w:hAnsi="Times New Roman" w:cs="Times New Roman"/>
                <w:sz w:val="20"/>
                <w:szCs w:val="20"/>
              </w:rPr>
              <w:t>ped</w:t>
            </w:r>
            <w:proofErr w:type="spellEnd"/>
          </w:p>
          <w:p w:rsidR="00EB2F67" w:rsidRPr="002B11CF" w:rsidRDefault="00EB2F67" w:rsidP="00EB2F67">
            <w:pPr>
              <w:pStyle w:val="Listeavsnit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B11CF">
              <w:rPr>
                <w:rFonts w:ascii="Times New Roman" w:hAnsi="Times New Roman" w:cs="Times New Roman"/>
                <w:sz w:val="20"/>
                <w:szCs w:val="20"/>
              </w:rPr>
              <w:t>Politi</w:t>
            </w:r>
          </w:p>
          <w:p w:rsidR="00EB2F67" w:rsidRDefault="00EB2F67" w:rsidP="00EB2F67">
            <w:pPr>
              <w:pStyle w:val="Listeavsnit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B11CF">
              <w:rPr>
                <w:rFonts w:ascii="Times New Roman" w:hAnsi="Times New Roman" w:cs="Times New Roman"/>
                <w:sz w:val="20"/>
                <w:szCs w:val="20"/>
              </w:rPr>
              <w:t>Andre:</w:t>
            </w:r>
          </w:p>
          <w:p w:rsidR="00FF39E8" w:rsidRPr="002B11CF" w:rsidRDefault="00FF39E8" w:rsidP="00FF39E8">
            <w:pPr>
              <w:pStyle w:val="Listeavsnit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F67" w:rsidRPr="002B11CF" w:rsidTr="00EB2F67">
        <w:tc>
          <w:tcPr>
            <w:tcW w:w="9062" w:type="dxa"/>
            <w:gridSpan w:val="3"/>
            <w:shd w:val="clear" w:color="auto" w:fill="BDD6EE" w:themeFill="accent1" w:themeFillTint="66"/>
          </w:tcPr>
          <w:p w:rsidR="00EB2F67" w:rsidRPr="002B11CF" w:rsidRDefault="00EB2F67" w:rsidP="00EB2F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1CF">
              <w:rPr>
                <w:rFonts w:ascii="Times New Roman" w:hAnsi="Times New Roman" w:cs="Times New Roman"/>
                <w:b/>
              </w:rPr>
              <w:t>Underskrifter</w:t>
            </w:r>
          </w:p>
        </w:tc>
      </w:tr>
      <w:tr w:rsidR="00EB2F67" w:rsidRPr="002B11CF" w:rsidTr="00EB2F67">
        <w:tc>
          <w:tcPr>
            <w:tcW w:w="9062" w:type="dxa"/>
            <w:gridSpan w:val="3"/>
            <w:shd w:val="clear" w:color="auto" w:fill="FFFFFF" w:themeFill="background1"/>
          </w:tcPr>
          <w:p w:rsidR="00EB2F67" w:rsidRPr="002B11CF" w:rsidRDefault="00EB2F67" w:rsidP="00EB2F6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B11CF">
              <w:rPr>
                <w:rFonts w:ascii="Times New Roman" w:hAnsi="Times New Roman" w:cs="Times New Roman"/>
                <w:i/>
                <w:sz w:val="18"/>
                <w:szCs w:val="18"/>
              </w:rPr>
              <w:t>Eg er kjend med at eg kan reservere meg mot at opplysingar om spesielle tilhøve vert utveksla, eller at spesielle fagmiljø eller enkeltpersonar får bestemte opplysingar.</w:t>
            </w:r>
          </w:p>
        </w:tc>
      </w:tr>
      <w:tr w:rsidR="00EB2F67" w:rsidRPr="002B11CF" w:rsidTr="00EB2F67">
        <w:tc>
          <w:tcPr>
            <w:tcW w:w="9062" w:type="dxa"/>
            <w:gridSpan w:val="3"/>
            <w:shd w:val="clear" w:color="auto" w:fill="FFFFFF" w:themeFill="background1"/>
          </w:tcPr>
          <w:p w:rsidR="00EB2F67" w:rsidRPr="002B11CF" w:rsidRDefault="00EB2F67" w:rsidP="00EB2F67">
            <w:pPr>
              <w:rPr>
                <w:rFonts w:ascii="Times New Roman" w:hAnsi="Times New Roman" w:cs="Times New Roman"/>
              </w:rPr>
            </w:pPr>
            <w:r w:rsidRPr="002B11CF">
              <w:rPr>
                <w:rFonts w:ascii="Times New Roman" w:hAnsi="Times New Roman" w:cs="Times New Roman"/>
              </w:rPr>
              <w:t>Merknadsfelt:</w:t>
            </w:r>
          </w:p>
          <w:p w:rsidR="00EB2F67" w:rsidRPr="002B11CF" w:rsidRDefault="00EB2F67" w:rsidP="00EB2F67">
            <w:pPr>
              <w:rPr>
                <w:rFonts w:ascii="Times New Roman" w:hAnsi="Times New Roman" w:cs="Times New Roman"/>
              </w:rPr>
            </w:pPr>
          </w:p>
          <w:p w:rsidR="00EB2F67" w:rsidRPr="002B11CF" w:rsidRDefault="00EB2F67" w:rsidP="00EB2F67">
            <w:pPr>
              <w:rPr>
                <w:rFonts w:ascii="Times New Roman" w:hAnsi="Times New Roman" w:cs="Times New Roman"/>
              </w:rPr>
            </w:pPr>
          </w:p>
          <w:p w:rsidR="00EB2F67" w:rsidRPr="002B11CF" w:rsidRDefault="00EB2F67" w:rsidP="00EB2F67">
            <w:pPr>
              <w:rPr>
                <w:rFonts w:ascii="Times New Roman" w:hAnsi="Times New Roman" w:cs="Times New Roman"/>
              </w:rPr>
            </w:pPr>
          </w:p>
        </w:tc>
      </w:tr>
      <w:tr w:rsidR="00EB2F67" w:rsidRPr="002B11CF" w:rsidTr="00EB2F67">
        <w:tc>
          <w:tcPr>
            <w:tcW w:w="9062" w:type="dxa"/>
            <w:gridSpan w:val="3"/>
            <w:shd w:val="clear" w:color="auto" w:fill="FFFFFF" w:themeFill="background1"/>
          </w:tcPr>
          <w:p w:rsidR="00EB2F67" w:rsidRPr="002B11CF" w:rsidRDefault="00EB2F67" w:rsidP="00EB2F67">
            <w:pPr>
              <w:rPr>
                <w:rFonts w:ascii="Times New Roman" w:hAnsi="Times New Roman" w:cs="Times New Roman"/>
              </w:rPr>
            </w:pPr>
            <w:r w:rsidRPr="002B11CF">
              <w:rPr>
                <w:rFonts w:ascii="Times New Roman" w:hAnsi="Times New Roman" w:cs="Times New Roman"/>
              </w:rPr>
              <w:t>Dato:                                              Stad:</w:t>
            </w:r>
          </w:p>
          <w:p w:rsidR="00EB2F67" w:rsidRPr="002B11CF" w:rsidRDefault="00EB2F67" w:rsidP="00EB2F67">
            <w:pPr>
              <w:rPr>
                <w:rFonts w:ascii="Times New Roman" w:hAnsi="Times New Roman" w:cs="Times New Roman"/>
              </w:rPr>
            </w:pPr>
          </w:p>
        </w:tc>
      </w:tr>
      <w:tr w:rsidR="00EB2F67" w:rsidRPr="002B11CF" w:rsidTr="00EB2F67">
        <w:tc>
          <w:tcPr>
            <w:tcW w:w="9062" w:type="dxa"/>
            <w:gridSpan w:val="3"/>
            <w:shd w:val="clear" w:color="auto" w:fill="FFFFFF" w:themeFill="background1"/>
          </w:tcPr>
          <w:p w:rsidR="00EB2F67" w:rsidRPr="002B11CF" w:rsidRDefault="00EB2F67" w:rsidP="00EB2F67">
            <w:pPr>
              <w:rPr>
                <w:rFonts w:ascii="Times New Roman" w:hAnsi="Times New Roman" w:cs="Times New Roman"/>
              </w:rPr>
            </w:pPr>
            <w:r w:rsidRPr="002B11CF">
              <w:rPr>
                <w:rFonts w:ascii="Times New Roman" w:hAnsi="Times New Roman" w:cs="Times New Roman"/>
              </w:rPr>
              <w:t>Underskrift vaksne</w:t>
            </w:r>
            <w:r w:rsidR="005D0C17">
              <w:rPr>
                <w:rFonts w:ascii="Times New Roman" w:hAnsi="Times New Roman" w:cs="Times New Roman"/>
              </w:rPr>
              <w:t xml:space="preserve"> og barn/ungdom (over 15 år):</w:t>
            </w:r>
            <w:r w:rsidRPr="002B11CF">
              <w:rPr>
                <w:rFonts w:ascii="Times New Roman" w:hAnsi="Times New Roman" w:cs="Times New Roman"/>
              </w:rPr>
              <w:t>:</w:t>
            </w:r>
          </w:p>
          <w:p w:rsidR="00EB2F67" w:rsidRPr="002B11CF" w:rsidRDefault="00EB2F67" w:rsidP="00EB2F67">
            <w:pPr>
              <w:rPr>
                <w:rFonts w:ascii="Times New Roman" w:hAnsi="Times New Roman" w:cs="Times New Roman"/>
              </w:rPr>
            </w:pPr>
          </w:p>
          <w:p w:rsidR="00EB2F67" w:rsidRPr="002B11CF" w:rsidRDefault="00EB2F67" w:rsidP="00EB2F67">
            <w:pPr>
              <w:rPr>
                <w:rFonts w:ascii="Times New Roman" w:hAnsi="Times New Roman" w:cs="Times New Roman"/>
              </w:rPr>
            </w:pPr>
          </w:p>
        </w:tc>
      </w:tr>
      <w:tr w:rsidR="00EB2F67" w:rsidRPr="002B11CF" w:rsidTr="00EB2F67">
        <w:tc>
          <w:tcPr>
            <w:tcW w:w="9062" w:type="dxa"/>
            <w:gridSpan w:val="3"/>
            <w:shd w:val="clear" w:color="auto" w:fill="FFFFFF" w:themeFill="background1"/>
          </w:tcPr>
          <w:p w:rsidR="00EB2F67" w:rsidRPr="002B11CF" w:rsidRDefault="00EB2F67" w:rsidP="00EB2F67">
            <w:pPr>
              <w:rPr>
                <w:rFonts w:ascii="Times New Roman" w:hAnsi="Times New Roman" w:cs="Times New Roman"/>
              </w:rPr>
            </w:pPr>
            <w:r w:rsidRPr="002B11CF">
              <w:rPr>
                <w:rFonts w:ascii="Times New Roman" w:hAnsi="Times New Roman" w:cs="Times New Roman"/>
              </w:rPr>
              <w:t>Underskrift føresett:</w:t>
            </w:r>
          </w:p>
          <w:p w:rsidR="00EB2F67" w:rsidRPr="002B11CF" w:rsidRDefault="00EB2F67" w:rsidP="00EB2F67">
            <w:pPr>
              <w:rPr>
                <w:rFonts w:ascii="Times New Roman" w:hAnsi="Times New Roman" w:cs="Times New Roman"/>
              </w:rPr>
            </w:pPr>
          </w:p>
          <w:p w:rsidR="00EB2F67" w:rsidRPr="002B11CF" w:rsidRDefault="00EB2F67" w:rsidP="00EB2F67">
            <w:pPr>
              <w:rPr>
                <w:rFonts w:ascii="Times New Roman" w:hAnsi="Times New Roman" w:cs="Times New Roman"/>
              </w:rPr>
            </w:pPr>
          </w:p>
        </w:tc>
      </w:tr>
      <w:tr w:rsidR="00EB2F67" w:rsidRPr="002B11CF" w:rsidTr="00EB2F67">
        <w:tc>
          <w:tcPr>
            <w:tcW w:w="9062" w:type="dxa"/>
            <w:gridSpan w:val="3"/>
            <w:shd w:val="clear" w:color="auto" w:fill="FFFFFF" w:themeFill="background1"/>
          </w:tcPr>
          <w:p w:rsidR="00EB2F67" w:rsidRPr="002B11CF" w:rsidRDefault="00EB2F67" w:rsidP="00EB2F67">
            <w:pPr>
              <w:rPr>
                <w:rFonts w:ascii="Times New Roman" w:hAnsi="Times New Roman" w:cs="Times New Roman"/>
              </w:rPr>
            </w:pPr>
            <w:r w:rsidRPr="002B11CF">
              <w:rPr>
                <w:rFonts w:ascii="Times New Roman" w:hAnsi="Times New Roman" w:cs="Times New Roman"/>
              </w:rPr>
              <w:t>Underskrift føresett:</w:t>
            </w:r>
          </w:p>
          <w:p w:rsidR="00EB2F67" w:rsidRPr="002B11CF" w:rsidRDefault="00EB2F67" w:rsidP="00EB2F67">
            <w:pPr>
              <w:rPr>
                <w:rFonts w:ascii="Times New Roman" w:hAnsi="Times New Roman" w:cs="Times New Roman"/>
              </w:rPr>
            </w:pPr>
          </w:p>
          <w:p w:rsidR="00EB2F67" w:rsidRPr="002B11CF" w:rsidRDefault="00EB2F67" w:rsidP="00EB2F67">
            <w:pPr>
              <w:rPr>
                <w:rFonts w:ascii="Times New Roman" w:hAnsi="Times New Roman" w:cs="Times New Roman"/>
              </w:rPr>
            </w:pPr>
          </w:p>
        </w:tc>
      </w:tr>
    </w:tbl>
    <w:p w:rsidR="00574D30" w:rsidRPr="00034F41" w:rsidRDefault="001C4B60" w:rsidP="00034F41">
      <w:pPr>
        <w:jc w:val="center"/>
        <w:rPr>
          <w:rFonts w:ascii="Times New Roman" w:hAnsi="Times New Roman" w:cs="Times New Roman"/>
          <w:b/>
        </w:rPr>
      </w:pPr>
      <w:r w:rsidRPr="00D760D6">
        <w:rPr>
          <w:rFonts w:ascii="Times New Roman" w:hAnsi="Times New Roman" w:cs="Times New Roman"/>
          <w:b/>
          <w:noProof/>
          <w:lang w:eastAsia="nn-NO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page">
              <wp:posOffset>57151</wp:posOffset>
            </wp:positionH>
            <wp:positionV relativeFrom="paragraph">
              <wp:posOffset>-899795</wp:posOffset>
            </wp:positionV>
            <wp:extent cx="7391400" cy="11025137"/>
            <wp:effectExtent l="0" t="0" r="0" b="5080"/>
            <wp:wrapNone/>
            <wp:docPr id="20" name="Bilde 20" descr="P:\HA Alle\Profil_Hareid\Hareid kommune - Profilhandbok\Diverse\bakgrunn_doku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HA Alle\Profil_Hareid\Hareid kommune - Profilhandbok\Diverse\bakgrunn_dokumen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3591" cy="1102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678A" w:rsidRPr="005B3D01">
        <w:rPr>
          <w:rFonts w:ascii="Times New Roman" w:hAnsi="Times New Roman" w:cs="Times New Roman"/>
          <w:b/>
          <w:sz w:val="24"/>
          <w:szCs w:val="24"/>
        </w:rPr>
        <w:t>Samtykke til samhandling</w:t>
      </w:r>
    </w:p>
    <w:sectPr w:rsidR="00574D30" w:rsidRPr="00034F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7377C"/>
    <w:multiLevelType w:val="hybridMultilevel"/>
    <w:tmpl w:val="B5A878AE"/>
    <w:lvl w:ilvl="0" w:tplc="08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3396B"/>
    <w:multiLevelType w:val="hybridMultilevel"/>
    <w:tmpl w:val="FE20C53A"/>
    <w:lvl w:ilvl="0" w:tplc="B29A683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A0484"/>
    <w:multiLevelType w:val="hybridMultilevel"/>
    <w:tmpl w:val="F7064916"/>
    <w:lvl w:ilvl="0" w:tplc="B29A683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322806"/>
    <w:multiLevelType w:val="hybridMultilevel"/>
    <w:tmpl w:val="623294CA"/>
    <w:lvl w:ilvl="0" w:tplc="B29A683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C04FA7"/>
    <w:multiLevelType w:val="hybridMultilevel"/>
    <w:tmpl w:val="067AE502"/>
    <w:lvl w:ilvl="0" w:tplc="B29A683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786AFE"/>
    <w:multiLevelType w:val="hybridMultilevel"/>
    <w:tmpl w:val="A386DA1C"/>
    <w:lvl w:ilvl="0" w:tplc="B29A683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230CE9"/>
    <w:multiLevelType w:val="hybridMultilevel"/>
    <w:tmpl w:val="0028484E"/>
    <w:lvl w:ilvl="0" w:tplc="B29A683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E51BA7"/>
    <w:multiLevelType w:val="hybridMultilevel"/>
    <w:tmpl w:val="011C04FA"/>
    <w:lvl w:ilvl="0" w:tplc="0814000F">
      <w:start w:val="1"/>
      <w:numFmt w:val="decimal"/>
      <w:lvlText w:val="%1."/>
      <w:lvlJc w:val="left"/>
      <w:pPr>
        <w:ind w:left="720" w:hanging="360"/>
      </w:p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8D6DFA"/>
    <w:multiLevelType w:val="hybridMultilevel"/>
    <w:tmpl w:val="A622E900"/>
    <w:lvl w:ilvl="0" w:tplc="B29A683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78A"/>
    <w:rsid w:val="000032C6"/>
    <w:rsid w:val="00034F41"/>
    <w:rsid w:val="001C4B60"/>
    <w:rsid w:val="002B11CF"/>
    <w:rsid w:val="0036678A"/>
    <w:rsid w:val="00396873"/>
    <w:rsid w:val="004A1D87"/>
    <w:rsid w:val="00574D30"/>
    <w:rsid w:val="00594FB8"/>
    <w:rsid w:val="005B3D01"/>
    <w:rsid w:val="005D0C17"/>
    <w:rsid w:val="00697906"/>
    <w:rsid w:val="00735997"/>
    <w:rsid w:val="00843F63"/>
    <w:rsid w:val="00A17CB3"/>
    <w:rsid w:val="00AC06B4"/>
    <w:rsid w:val="00B52FAD"/>
    <w:rsid w:val="00BE32A6"/>
    <w:rsid w:val="00CC141D"/>
    <w:rsid w:val="00D760D6"/>
    <w:rsid w:val="00EB2F67"/>
    <w:rsid w:val="00FF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04]"/>
    </o:shapedefaults>
    <o:shapelayout v:ext="edit">
      <o:idmap v:ext="edit" data="1"/>
    </o:shapelayout>
  </w:shapeDefaults>
  <w:decimalSymbol w:val=","/>
  <w:listSeparator w:val=";"/>
  <w14:docId w14:val="5D7940E9"/>
  <w15:chartTrackingRefBased/>
  <w15:docId w15:val="{5678E20E-5A62-4519-B8F4-40D132E54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66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36678A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A17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17C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SSIKT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Silje Kiperberg Aksnes</dc:creator>
  <cp:keywords/>
  <dc:description/>
  <cp:lastModifiedBy>Silje Kiperberg Aksnes</cp:lastModifiedBy>
  <cp:revision>3</cp:revision>
  <cp:lastPrinted>2019-05-22T09:02:00Z</cp:lastPrinted>
  <dcterms:created xsi:type="dcterms:W3CDTF">2022-09-01T11:11:00Z</dcterms:created>
  <dcterms:modified xsi:type="dcterms:W3CDTF">2023-03-21T12:09:00Z</dcterms:modified>
</cp:coreProperties>
</file>