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73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678A" w:rsidTr="000032C6">
        <w:tc>
          <w:tcPr>
            <w:tcW w:w="9062" w:type="dxa"/>
            <w:gridSpan w:val="3"/>
            <w:shd w:val="clear" w:color="auto" w:fill="BDD6EE" w:themeFill="accent1" w:themeFillTint="66"/>
          </w:tcPr>
          <w:p w:rsidR="0036678A" w:rsidRPr="005B3D01" w:rsidRDefault="0036678A" w:rsidP="003667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D01">
              <w:rPr>
                <w:rFonts w:ascii="Times New Roman" w:hAnsi="Times New Roman" w:cs="Times New Roman"/>
                <w:b/>
              </w:rPr>
              <w:t>Personopplysingar</w:t>
            </w:r>
            <w:r w:rsidR="000032C6" w:rsidRPr="005B3D0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6678A" w:rsidRPr="002B11CF" w:rsidTr="0036678A">
        <w:tc>
          <w:tcPr>
            <w:tcW w:w="3020" w:type="dxa"/>
          </w:tcPr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Etternamn: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Fornamn: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Adresse: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Postnummer og stad:</w:t>
            </w:r>
          </w:p>
        </w:tc>
        <w:tc>
          <w:tcPr>
            <w:tcW w:w="3021" w:type="dxa"/>
          </w:tcPr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Fødsels</w:t>
            </w:r>
            <w:r w:rsidR="00CC141D" w:rsidRPr="002B11CF">
              <w:rPr>
                <w:rFonts w:ascii="Times New Roman" w:hAnsi="Times New Roman" w:cs="Times New Roman"/>
              </w:rPr>
              <w:t>-</w:t>
            </w:r>
            <w:r w:rsidRPr="002B11CF">
              <w:rPr>
                <w:rFonts w:ascii="Times New Roman" w:hAnsi="Times New Roman" w:cs="Times New Roman"/>
              </w:rPr>
              <w:t xml:space="preserve"> </w:t>
            </w:r>
            <w:r w:rsidR="00CC141D" w:rsidRPr="002B11CF">
              <w:rPr>
                <w:rFonts w:ascii="Times New Roman" w:hAnsi="Times New Roman" w:cs="Times New Roman"/>
              </w:rPr>
              <w:t>o</w:t>
            </w:r>
            <w:r w:rsidRPr="002B11CF">
              <w:rPr>
                <w:rFonts w:ascii="Times New Roman" w:hAnsi="Times New Roman" w:cs="Times New Roman"/>
              </w:rPr>
              <w:t>g personnummer: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Telefon: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</w:rPr>
            </w:pPr>
          </w:p>
        </w:tc>
      </w:tr>
      <w:tr w:rsidR="0036678A" w:rsidRPr="002B11CF" w:rsidTr="000032C6">
        <w:tc>
          <w:tcPr>
            <w:tcW w:w="9062" w:type="dxa"/>
            <w:gridSpan w:val="3"/>
            <w:shd w:val="clear" w:color="auto" w:fill="BDD6EE" w:themeFill="accent1" w:themeFillTint="66"/>
          </w:tcPr>
          <w:p w:rsidR="0036678A" w:rsidRPr="005B3D01" w:rsidRDefault="000032C6" w:rsidP="0000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D01">
              <w:rPr>
                <w:rFonts w:ascii="Times New Roman" w:hAnsi="Times New Roman" w:cs="Times New Roman"/>
                <w:b/>
              </w:rPr>
              <w:t>Samtykke:</w:t>
            </w:r>
          </w:p>
        </w:tc>
      </w:tr>
      <w:tr w:rsidR="0036678A" w:rsidRPr="002B11CF" w:rsidTr="006C705C">
        <w:tc>
          <w:tcPr>
            <w:tcW w:w="9062" w:type="dxa"/>
            <w:gridSpan w:val="3"/>
          </w:tcPr>
          <w:p w:rsidR="0036678A" w:rsidRPr="002B11CF" w:rsidRDefault="000032C6" w:rsidP="000032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Eg er kjend med at føremålet </w:t>
            </w:r>
            <w:r w:rsidR="0036678A"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m</w:t>
            </w: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="0036678A"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 denne fråsegna er å gjere utveksling av informasjon mellom forvaltingsorgan mogleg når det er naudsynt for å yte best mogleg hjelp frå det offentlege hjelpeapparat til ovannemnde person. </w:t>
            </w:r>
          </w:p>
          <w:p w:rsidR="0036678A" w:rsidRPr="002B11CF" w:rsidRDefault="0036678A" w:rsidP="000032C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Samtykket er gitt under føresetnad av at eg på førehand er gjort kjend med tema som skal drøftast mellom samarbeidande instansar.</w:t>
            </w:r>
          </w:p>
          <w:p w:rsidR="0036678A" w:rsidRPr="002B11CF" w:rsidRDefault="0036678A" w:rsidP="003667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Samtykket gjeld (set kryss):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425964" wp14:editId="1D6C34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678A" w:rsidRPr="0036678A" w:rsidRDefault="0036678A" w:rsidP="0036678A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  <w:r>
                                    <w:rPr>
                                      <w:lang w:val="nb-N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5964" id="Rektangel 6" o:spid="_x0000_s1026" style="position:absolute;margin-left:-.5pt;margin-top:.5pt;width:7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" fillcolor="window" strokecolor="#41719c" strokeweight="1pt">
                      <v:textbox>
                        <w:txbxContent>
                          <w:p w:rsidR="0036678A" w:rsidRPr="0036678A" w:rsidRDefault="0036678A" w:rsidP="0036678A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 xml:space="preserve">     Drøfting i tverrfagleg gruppe</w:t>
            </w:r>
            <w:r w:rsidR="00735997">
              <w:rPr>
                <w:rFonts w:ascii="Times New Roman" w:hAnsi="Times New Roman" w:cs="Times New Roman"/>
                <w:sz w:val="20"/>
                <w:szCs w:val="20"/>
              </w:rPr>
              <w:t xml:space="preserve"> (som t.d.</w:t>
            </w:r>
            <w:r w:rsidR="00396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997">
              <w:rPr>
                <w:rFonts w:ascii="Times New Roman" w:hAnsi="Times New Roman" w:cs="Times New Roman"/>
                <w:sz w:val="20"/>
                <w:szCs w:val="20"/>
              </w:rPr>
              <w:t xml:space="preserve">nærgruppemøte, </w:t>
            </w:r>
            <w:proofErr w:type="spellStart"/>
            <w:r w:rsidR="00735997">
              <w:rPr>
                <w:rFonts w:ascii="Times New Roman" w:hAnsi="Times New Roman" w:cs="Times New Roman"/>
                <w:sz w:val="20"/>
                <w:szCs w:val="20"/>
              </w:rPr>
              <w:t>fagmøter</w:t>
            </w:r>
            <w:proofErr w:type="spellEnd"/>
            <w:r w:rsidR="00735997">
              <w:rPr>
                <w:rFonts w:ascii="Times New Roman" w:hAnsi="Times New Roman" w:cs="Times New Roman"/>
                <w:sz w:val="20"/>
                <w:szCs w:val="20"/>
              </w:rPr>
              <w:t xml:space="preserve"> o.l.)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425964" wp14:editId="1D6C34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AA03" id="Rektangel 2" o:spid="_x0000_s1026" style="position:absolute;margin-left:-.5pt;margin-top:.5pt;width:7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" fillcolor="window" strokecolor="#41719c" strokeweight="1pt"/>
                  </w:pict>
                </mc:Fallback>
              </mc:AlternateConten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 xml:space="preserve">     Ansvarsgruppe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25964" wp14:editId="1D6C34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DF3A" id="Rektangel 3" o:spid="_x0000_s1026" style="position:absolute;margin-left:-.5pt;margin-top:.5pt;width:7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" fillcolor="window" strokecolor="#41719c" strokeweight="1pt"/>
                  </w:pict>
                </mc:Fallback>
              </mc:AlternateConten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 xml:space="preserve">     Individuell plan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425964" wp14:editId="1D6C34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678A" w:rsidRPr="0036678A" w:rsidRDefault="0036678A" w:rsidP="0036678A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  <w:r>
                                    <w:rPr>
                                      <w:lang w:val="nb-N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5964" id="Rektangel 4" o:spid="_x0000_s1027" style="position:absolute;margin-left:-.5pt;margin-top:.5pt;width:7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" fillcolor="window" strokecolor="#41719c" strokeweight="1pt">
                      <v:textbox>
                        <w:txbxContent>
                          <w:p w:rsidR="0036678A" w:rsidRPr="0036678A" w:rsidRDefault="0036678A" w:rsidP="0036678A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 xml:space="preserve">     Utlevering av personopplysingar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  <w:lang w:eastAsia="nn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425964" wp14:editId="1D6C34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95250" cy="114300"/>
                      <wp:effectExtent l="0" t="0" r="19050" b="1905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6678A" w:rsidRPr="0036678A" w:rsidRDefault="0036678A" w:rsidP="0036678A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  <w:r>
                                    <w:rPr>
                                      <w:lang w:val="nb-NO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5964" id="Rektangel 5" o:spid="_x0000_s1028" style="position:absolute;margin-left:-.5pt;margin-top:.5pt;width:7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" fillcolor="window" strokecolor="#41719c" strokeweight="1pt">
                      <v:textbox>
                        <w:txbxContent>
                          <w:p w:rsidR="0036678A" w:rsidRPr="0036678A" w:rsidRDefault="0036678A" w:rsidP="0036678A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 xml:space="preserve">     Anna: </w:t>
            </w:r>
          </w:p>
          <w:p w:rsidR="0036678A" w:rsidRPr="002B11CF" w:rsidRDefault="0036678A" w:rsidP="0036678A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032C6" w:rsidRPr="002B11CF" w:rsidTr="000032C6">
        <w:tc>
          <w:tcPr>
            <w:tcW w:w="9062" w:type="dxa"/>
            <w:gridSpan w:val="3"/>
            <w:shd w:val="clear" w:color="auto" w:fill="BDD6EE" w:themeFill="accent1" w:themeFillTint="66"/>
          </w:tcPr>
          <w:p w:rsidR="000032C6" w:rsidRPr="005B3D01" w:rsidRDefault="000032C6" w:rsidP="00003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D01">
              <w:rPr>
                <w:rFonts w:ascii="Times New Roman" w:hAnsi="Times New Roman" w:cs="Times New Roman"/>
                <w:b/>
              </w:rPr>
              <w:t>Personar/etatar/insta</w:t>
            </w:r>
            <w:r w:rsidR="00CC141D" w:rsidRPr="005B3D01">
              <w:rPr>
                <w:rFonts w:ascii="Times New Roman" w:hAnsi="Times New Roman" w:cs="Times New Roman"/>
                <w:b/>
              </w:rPr>
              <w:t>n</w:t>
            </w:r>
            <w:r w:rsidRPr="005B3D01">
              <w:rPr>
                <w:rFonts w:ascii="Times New Roman" w:hAnsi="Times New Roman" w:cs="Times New Roman"/>
                <w:b/>
              </w:rPr>
              <w:t>sar:</w:t>
            </w:r>
          </w:p>
        </w:tc>
      </w:tr>
      <w:tr w:rsidR="000032C6" w:rsidRPr="002B11CF" w:rsidTr="00CB5296">
        <w:tc>
          <w:tcPr>
            <w:tcW w:w="9062" w:type="dxa"/>
            <w:gridSpan w:val="3"/>
          </w:tcPr>
          <w:p w:rsidR="00697906" w:rsidRPr="002B11CF" w:rsidRDefault="000032C6" w:rsidP="0036678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Eg samtykker til at fagpersonar samhandlar og utvekslar naudsynte, teiepliktige opplysingar for å sikre eit best mogl</w:t>
            </w:r>
            <w:r w:rsidR="00FF39E8">
              <w:rPr>
                <w:rFonts w:ascii="Times New Roman" w:hAnsi="Times New Roman" w:cs="Times New Roman"/>
                <w:i/>
                <w:sz w:val="18"/>
                <w:szCs w:val="18"/>
              </w:rPr>
              <w:t>eg koordinert tilbod og oppfylg</w:t>
            </w: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ing. Det skal gjevast samtykke frå meg dersom andre enn dei personane som er direkte involvert i tenestetilbodet skal få informasjon om saka. Eg fritek fylgjande instansar frå teieplikta (set kryss):</w:t>
            </w:r>
          </w:p>
        </w:tc>
      </w:tr>
      <w:tr w:rsidR="0036678A" w:rsidRPr="002B11CF" w:rsidTr="0036678A">
        <w:tc>
          <w:tcPr>
            <w:tcW w:w="3020" w:type="dxa"/>
          </w:tcPr>
          <w:p w:rsidR="0036678A" w:rsidRPr="002B11CF" w:rsidRDefault="00EB2F67" w:rsidP="00366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b/>
                <w:sz w:val="20"/>
                <w:szCs w:val="20"/>
              </w:rPr>
              <w:t>Familie: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Mor/far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Anna Familie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b/>
                <w:sz w:val="20"/>
                <w:szCs w:val="20"/>
              </w:rPr>
              <w:t>Sektor for læring og kultur: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Barnehage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Skule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Spesialpedagog</w:t>
            </w:r>
          </w:p>
          <w:p w:rsidR="00EB2F67" w:rsidRPr="002B11CF" w:rsidRDefault="00AC06B4" w:rsidP="00AC06B4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33655</wp:posOffset>
                      </wp:positionV>
                      <wp:extent cx="66675" cy="666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BE93" id="Rektangel 1" o:spid="_x0000_s1026" style="position:absolute;margin-left:18pt;margin-top:2.65pt;width:5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Støttande team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:rsidR="0036678A" w:rsidRPr="002B11CF" w:rsidRDefault="00EB2F67" w:rsidP="00366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b/>
                <w:sz w:val="20"/>
                <w:szCs w:val="20"/>
              </w:rPr>
              <w:t>Sektor for velferd: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Koordinerande eining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Helsestasjon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Lege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Fysioterapeut</w:t>
            </w:r>
          </w:p>
          <w:p w:rsidR="00EB2F67" w:rsidRPr="002B11CF" w:rsidRDefault="00BE32A6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Ergoterapeut 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Heimetenestene</w:t>
            </w:r>
          </w:p>
          <w:p w:rsidR="00EB2F67" w:rsidRPr="002B11CF" w:rsidRDefault="00BE32A6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Psykisk helse og rus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NAV</w:t>
            </w:r>
          </w:p>
        </w:tc>
        <w:tc>
          <w:tcPr>
            <w:tcW w:w="3021" w:type="dxa"/>
          </w:tcPr>
          <w:p w:rsidR="0036678A" w:rsidRPr="002B11CF" w:rsidRDefault="00EB2F67" w:rsidP="00366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b/>
                <w:sz w:val="20"/>
                <w:szCs w:val="20"/>
              </w:rPr>
              <w:t>Andre: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Barnevern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BUP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Habiliteringa</w:t>
            </w:r>
            <w:proofErr w:type="spellEnd"/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Logoped</w:t>
            </w:r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="00FF39E8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  <w:proofErr w:type="spellEnd"/>
          </w:p>
          <w:p w:rsidR="00EB2F67" w:rsidRPr="002B11CF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Politi</w:t>
            </w:r>
          </w:p>
          <w:p w:rsidR="00EB2F67" w:rsidRDefault="00EB2F67" w:rsidP="00EB2F67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11CF">
              <w:rPr>
                <w:rFonts w:ascii="Times New Roman" w:hAnsi="Times New Roman" w:cs="Times New Roman"/>
                <w:sz w:val="20"/>
                <w:szCs w:val="20"/>
              </w:rPr>
              <w:t>Andre:</w:t>
            </w:r>
          </w:p>
          <w:p w:rsidR="00FF39E8" w:rsidRPr="002B11CF" w:rsidRDefault="00FF39E8" w:rsidP="00FF39E8">
            <w:pPr>
              <w:pStyle w:val="Listeavsnit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BDD6EE" w:themeFill="accent1" w:themeFillTint="66"/>
          </w:tcPr>
          <w:p w:rsidR="00EB2F67" w:rsidRPr="002B11CF" w:rsidRDefault="00EB2F67" w:rsidP="00EB2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1CF">
              <w:rPr>
                <w:rFonts w:ascii="Times New Roman" w:hAnsi="Times New Roman" w:cs="Times New Roman"/>
                <w:b/>
              </w:rPr>
              <w:t>Underskrifter</w:t>
            </w: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11CF">
              <w:rPr>
                <w:rFonts w:ascii="Times New Roman" w:hAnsi="Times New Roman" w:cs="Times New Roman"/>
                <w:i/>
                <w:sz w:val="18"/>
                <w:szCs w:val="18"/>
              </w:rPr>
              <w:t>Eg er kjend med at eg kan reservere meg mot at opplysingar om spesielle tilhøve vert utveksla, eller at spesielle fagmiljø eller enkeltpersonar får bestemte opplysingar.</w:t>
            </w: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Merknadsfelt: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Dato:                                              Stad: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Underskrift vaksne</w:t>
            </w:r>
            <w:r w:rsidR="005D0C17">
              <w:rPr>
                <w:rFonts w:ascii="Times New Roman" w:hAnsi="Times New Roman" w:cs="Times New Roman"/>
              </w:rPr>
              <w:t xml:space="preserve"> og barn/ungdom (over 15 år):</w:t>
            </w:r>
            <w:r w:rsidRPr="002B11CF">
              <w:rPr>
                <w:rFonts w:ascii="Times New Roman" w:hAnsi="Times New Roman" w:cs="Times New Roman"/>
              </w:rPr>
              <w:t>: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Underskrift føresett: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</w:tc>
      </w:tr>
      <w:tr w:rsidR="00EB2F67" w:rsidRPr="002B11CF" w:rsidTr="00EB2F67">
        <w:tc>
          <w:tcPr>
            <w:tcW w:w="9062" w:type="dxa"/>
            <w:gridSpan w:val="3"/>
            <w:shd w:val="clear" w:color="auto" w:fill="FFFFFF" w:themeFill="background1"/>
          </w:tcPr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  <w:r w:rsidRPr="002B11CF">
              <w:rPr>
                <w:rFonts w:ascii="Times New Roman" w:hAnsi="Times New Roman" w:cs="Times New Roman"/>
              </w:rPr>
              <w:t>Underskrift føresett:</w:t>
            </w: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  <w:p w:rsidR="00EB2F67" w:rsidRPr="002B11CF" w:rsidRDefault="00EB2F67" w:rsidP="00EB2F67">
            <w:pPr>
              <w:rPr>
                <w:rFonts w:ascii="Times New Roman" w:hAnsi="Times New Roman" w:cs="Times New Roman"/>
              </w:rPr>
            </w:pPr>
          </w:p>
        </w:tc>
      </w:tr>
    </w:tbl>
    <w:p w:rsidR="00574D30" w:rsidRPr="00034F41" w:rsidRDefault="001C4B60" w:rsidP="00034F41">
      <w:pPr>
        <w:jc w:val="center"/>
        <w:rPr>
          <w:rFonts w:ascii="Times New Roman" w:hAnsi="Times New Roman" w:cs="Times New Roman"/>
          <w:b/>
        </w:rPr>
      </w:pPr>
      <w:r w:rsidRPr="00D760D6">
        <w:rPr>
          <w:rFonts w:ascii="Times New Roman" w:hAnsi="Times New Roman" w:cs="Times New Roman"/>
          <w:b/>
          <w:noProof/>
          <w:lang w:eastAsia="nn-N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57151</wp:posOffset>
            </wp:positionH>
            <wp:positionV relativeFrom="paragraph">
              <wp:posOffset>-899795</wp:posOffset>
            </wp:positionV>
            <wp:extent cx="7391400" cy="11025137"/>
            <wp:effectExtent l="0" t="0" r="0" b="5080"/>
            <wp:wrapNone/>
            <wp:docPr id="20" name="Bilde 20" descr="P:\HA Alle\Profil_Hareid\Hareid kommune - Profilhandbok\Diverse\bakgrunn_dok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HA Alle\Profil_Hareid\Hareid kommune - Profilhandbok\Diverse\bakgrunn_doku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91" cy="1102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8A" w:rsidRPr="005B3D01">
        <w:rPr>
          <w:rFonts w:ascii="Times New Roman" w:hAnsi="Times New Roman" w:cs="Times New Roman"/>
          <w:b/>
          <w:sz w:val="24"/>
          <w:szCs w:val="24"/>
        </w:rPr>
        <w:t>Samtykke til samhandling</w:t>
      </w:r>
    </w:p>
    <w:sectPr w:rsidR="00574D30" w:rsidRPr="0003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377C"/>
    <w:multiLevelType w:val="hybridMultilevel"/>
    <w:tmpl w:val="B5A878AE"/>
    <w:lvl w:ilvl="0" w:tplc="08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396B"/>
    <w:multiLevelType w:val="hybridMultilevel"/>
    <w:tmpl w:val="FE20C53A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0484"/>
    <w:multiLevelType w:val="hybridMultilevel"/>
    <w:tmpl w:val="F7064916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22806"/>
    <w:multiLevelType w:val="hybridMultilevel"/>
    <w:tmpl w:val="623294CA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A7"/>
    <w:multiLevelType w:val="hybridMultilevel"/>
    <w:tmpl w:val="067AE502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6AFE"/>
    <w:multiLevelType w:val="hybridMultilevel"/>
    <w:tmpl w:val="A386DA1C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30CE9"/>
    <w:multiLevelType w:val="hybridMultilevel"/>
    <w:tmpl w:val="0028484E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51BA7"/>
    <w:multiLevelType w:val="hybridMultilevel"/>
    <w:tmpl w:val="011C04F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6DFA"/>
    <w:multiLevelType w:val="hybridMultilevel"/>
    <w:tmpl w:val="A622E900"/>
    <w:lvl w:ilvl="0" w:tplc="B29A683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8A"/>
    <w:rsid w:val="000032C6"/>
    <w:rsid w:val="00034F41"/>
    <w:rsid w:val="001C4B60"/>
    <w:rsid w:val="002B11CF"/>
    <w:rsid w:val="0036678A"/>
    <w:rsid w:val="00396873"/>
    <w:rsid w:val="004A1D87"/>
    <w:rsid w:val="00574D30"/>
    <w:rsid w:val="00594FB8"/>
    <w:rsid w:val="005B3D01"/>
    <w:rsid w:val="005D0C17"/>
    <w:rsid w:val="00697906"/>
    <w:rsid w:val="00735997"/>
    <w:rsid w:val="00843F63"/>
    <w:rsid w:val="00A17CB3"/>
    <w:rsid w:val="00AC06B4"/>
    <w:rsid w:val="00B52FAD"/>
    <w:rsid w:val="00BE32A6"/>
    <w:rsid w:val="00CC141D"/>
    <w:rsid w:val="00D760D6"/>
    <w:rsid w:val="00EB2F67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  <w14:docId w14:val="5D7940E9"/>
  <w15:chartTrackingRefBased/>
  <w15:docId w15:val="{5678E20E-5A62-4519-B8F4-40D132E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6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6678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1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Kiperberg Aksnes</dc:creator>
  <cp:keywords/>
  <dc:description/>
  <cp:lastModifiedBy>Silje Kiperberg Aksnes</cp:lastModifiedBy>
  <cp:revision>3</cp:revision>
  <cp:lastPrinted>2019-05-22T09:02:00Z</cp:lastPrinted>
  <dcterms:created xsi:type="dcterms:W3CDTF">2022-09-01T11:11:00Z</dcterms:created>
  <dcterms:modified xsi:type="dcterms:W3CDTF">2023-03-21T12:09:00Z</dcterms:modified>
</cp:coreProperties>
</file>